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B56" w:rsidRPr="002533AA" w:rsidRDefault="00871531" w:rsidP="0021065D">
      <w:pPr>
        <w:rPr>
          <w:rFonts w:ascii="宋体" w:hAnsi="宋体"/>
          <w:b/>
          <w:bCs/>
          <w:szCs w:val="21"/>
        </w:rPr>
      </w:pPr>
      <w:bookmarkStart w:id="0" w:name="_GoBack"/>
      <w:bookmarkEnd w:id="0"/>
      <w:r>
        <w:rPr>
          <w:rFonts w:ascii="宋体" w:hAnsi="宋体" w:hint="eastAsia"/>
          <w:b/>
          <w:bCs/>
          <w:szCs w:val="21"/>
        </w:rPr>
        <w:t>北京华星恒业电气设备有限</w:t>
      </w:r>
      <w:r w:rsidR="0021065D">
        <w:rPr>
          <w:rFonts w:ascii="宋体" w:hAnsi="宋体" w:hint="eastAsia"/>
          <w:b/>
          <w:bCs/>
          <w:szCs w:val="21"/>
        </w:rPr>
        <w:t>公司产品</w:t>
      </w:r>
      <w:r w:rsidR="00391081" w:rsidRPr="002533AA">
        <w:rPr>
          <w:rFonts w:ascii="宋体" w:hAnsi="宋体" w:hint="eastAsia"/>
          <w:b/>
          <w:bCs/>
          <w:szCs w:val="21"/>
        </w:rPr>
        <w:t>业绩</w:t>
      </w:r>
      <w:r w:rsidR="0021065D">
        <w:rPr>
          <w:rFonts w:ascii="宋体" w:hAnsi="宋体" w:hint="eastAsia"/>
          <w:b/>
          <w:bCs/>
          <w:szCs w:val="21"/>
        </w:rPr>
        <w:t>表（部分）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  <w:gridCol w:w="4111"/>
      </w:tblGrid>
      <w:tr w:rsidR="008A4228" w:rsidRPr="004D3EA9" w:rsidTr="002533AA">
        <w:tc>
          <w:tcPr>
            <w:tcW w:w="3794" w:type="dxa"/>
          </w:tcPr>
          <w:p w:rsidR="008A4228" w:rsidRPr="004D3EA9" w:rsidRDefault="002533AA" w:rsidP="004D3EA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用户</w:t>
            </w:r>
          </w:p>
        </w:tc>
        <w:tc>
          <w:tcPr>
            <w:tcW w:w="4111" w:type="dxa"/>
          </w:tcPr>
          <w:p w:rsidR="008A4228" w:rsidRPr="004D3EA9" w:rsidRDefault="002533AA" w:rsidP="004D3EA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用户</w:t>
            </w:r>
          </w:p>
        </w:tc>
      </w:tr>
      <w:tr w:rsidR="00904A8D" w:rsidRPr="004D3EA9" w:rsidTr="0049648C">
        <w:tc>
          <w:tcPr>
            <w:tcW w:w="3794" w:type="dxa"/>
          </w:tcPr>
          <w:p w:rsidR="00904A8D" w:rsidRPr="004D3EA9" w:rsidRDefault="00904A8D" w:rsidP="00647F8B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浙江宁波供电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公司</w:t>
            </w:r>
          </w:p>
        </w:tc>
        <w:tc>
          <w:tcPr>
            <w:tcW w:w="4111" w:type="dxa"/>
            <w:vAlign w:val="bottom"/>
          </w:tcPr>
          <w:p w:rsidR="00904A8D" w:rsidRDefault="00904A8D" w:rsidP="008F1A5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河北邯郸供电公司</w:t>
            </w:r>
          </w:p>
        </w:tc>
      </w:tr>
      <w:tr w:rsidR="00904A8D" w:rsidRPr="004D3EA9" w:rsidTr="0049648C">
        <w:tc>
          <w:tcPr>
            <w:tcW w:w="3794" w:type="dxa"/>
          </w:tcPr>
          <w:p w:rsidR="00904A8D" w:rsidRPr="004D3EA9" w:rsidRDefault="00904A8D" w:rsidP="00647F8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浙江</w:t>
            </w: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嘉兴电力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公司</w:t>
            </w:r>
          </w:p>
        </w:tc>
        <w:tc>
          <w:tcPr>
            <w:tcW w:w="4111" w:type="dxa"/>
            <w:vAlign w:val="bottom"/>
          </w:tcPr>
          <w:p w:rsidR="00904A8D" w:rsidRDefault="00904A8D" w:rsidP="008F1A5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河北衡水供电公司</w:t>
            </w:r>
          </w:p>
        </w:tc>
      </w:tr>
      <w:tr w:rsidR="00904A8D" w:rsidRPr="004D3EA9" w:rsidTr="0049648C">
        <w:tc>
          <w:tcPr>
            <w:tcW w:w="3794" w:type="dxa"/>
          </w:tcPr>
          <w:p w:rsidR="00904A8D" w:rsidRPr="004D3EA9" w:rsidRDefault="00904A8D" w:rsidP="00647F8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浙江</w:t>
            </w:r>
            <w:r w:rsidRPr="004D3EA9">
              <w:rPr>
                <w:rFonts w:asciiTheme="minorEastAsia" w:eastAsiaTheme="minorEastAsia" w:hAnsiTheme="minorEastAsia" w:hint="eastAsia"/>
                <w:szCs w:val="21"/>
              </w:rPr>
              <w:t>湖州供电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公司</w:t>
            </w:r>
          </w:p>
        </w:tc>
        <w:tc>
          <w:tcPr>
            <w:tcW w:w="4111" w:type="dxa"/>
            <w:vAlign w:val="bottom"/>
          </w:tcPr>
          <w:p w:rsidR="00904A8D" w:rsidRDefault="00904A8D" w:rsidP="00DF138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河北邢台供电公司</w:t>
            </w:r>
          </w:p>
        </w:tc>
      </w:tr>
      <w:tr w:rsidR="00904A8D" w:rsidRPr="004D3EA9" w:rsidTr="00F258C0">
        <w:tc>
          <w:tcPr>
            <w:tcW w:w="3794" w:type="dxa"/>
          </w:tcPr>
          <w:p w:rsidR="00904A8D" w:rsidRPr="004D3EA9" w:rsidRDefault="00904A8D" w:rsidP="00647F8B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浙江舟山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电力公司</w:t>
            </w:r>
          </w:p>
        </w:tc>
        <w:tc>
          <w:tcPr>
            <w:tcW w:w="4111" w:type="dxa"/>
            <w:vAlign w:val="bottom"/>
          </w:tcPr>
          <w:p w:rsidR="00904A8D" w:rsidRDefault="00904A8D" w:rsidP="00DF138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冀北电力公司</w:t>
            </w:r>
          </w:p>
        </w:tc>
      </w:tr>
      <w:tr w:rsidR="00904A8D" w:rsidRPr="004D3EA9" w:rsidTr="00F258C0">
        <w:tc>
          <w:tcPr>
            <w:tcW w:w="3794" w:type="dxa"/>
          </w:tcPr>
          <w:p w:rsidR="00904A8D" w:rsidRPr="004D3EA9" w:rsidRDefault="00904A8D" w:rsidP="0072775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安徽</w:t>
            </w: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六安供电公司</w:t>
            </w:r>
          </w:p>
        </w:tc>
        <w:tc>
          <w:tcPr>
            <w:tcW w:w="4111" w:type="dxa"/>
            <w:vAlign w:val="bottom"/>
          </w:tcPr>
          <w:p w:rsidR="00904A8D" w:rsidRDefault="00904A8D" w:rsidP="00524DD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冀北承德供电公司</w:t>
            </w:r>
          </w:p>
        </w:tc>
      </w:tr>
      <w:tr w:rsidR="00904A8D" w:rsidRPr="004D3EA9" w:rsidTr="00F258C0">
        <w:tc>
          <w:tcPr>
            <w:tcW w:w="3794" w:type="dxa"/>
          </w:tcPr>
          <w:p w:rsidR="00904A8D" w:rsidRPr="004D3EA9" w:rsidRDefault="00904A8D" w:rsidP="0072775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安徽</w:t>
            </w:r>
            <w:r w:rsidRPr="004D3EA9">
              <w:rPr>
                <w:rFonts w:asciiTheme="minorEastAsia" w:eastAsiaTheme="minorEastAsia" w:hAnsiTheme="minorEastAsia" w:hint="eastAsia"/>
                <w:szCs w:val="21"/>
              </w:rPr>
              <w:t>池州供电</w:t>
            </w:r>
          </w:p>
        </w:tc>
        <w:tc>
          <w:tcPr>
            <w:tcW w:w="4111" w:type="dxa"/>
            <w:vAlign w:val="bottom"/>
          </w:tcPr>
          <w:p w:rsidR="00904A8D" w:rsidRDefault="00904A8D" w:rsidP="00524DD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冀北张家口供电公司</w:t>
            </w:r>
          </w:p>
        </w:tc>
      </w:tr>
      <w:tr w:rsidR="00904A8D" w:rsidRPr="004D3EA9" w:rsidTr="00835616">
        <w:tc>
          <w:tcPr>
            <w:tcW w:w="3794" w:type="dxa"/>
          </w:tcPr>
          <w:p w:rsidR="00904A8D" w:rsidRPr="004D3EA9" w:rsidRDefault="00904A8D" w:rsidP="008D1734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宣城供电公司</w:t>
            </w:r>
          </w:p>
        </w:tc>
        <w:tc>
          <w:tcPr>
            <w:tcW w:w="4111" w:type="dxa"/>
            <w:vAlign w:val="bottom"/>
          </w:tcPr>
          <w:p w:rsidR="00904A8D" w:rsidRDefault="00904A8D" w:rsidP="00524DD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冀北秦皇岛供电公司</w:t>
            </w:r>
          </w:p>
        </w:tc>
      </w:tr>
      <w:tr w:rsidR="00904A8D" w:rsidRPr="004D3EA9" w:rsidTr="00F55955">
        <w:tc>
          <w:tcPr>
            <w:tcW w:w="3794" w:type="dxa"/>
          </w:tcPr>
          <w:p w:rsidR="00904A8D" w:rsidRPr="004D3EA9" w:rsidRDefault="00904A8D" w:rsidP="00647F8B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盐城供电公司</w:t>
            </w:r>
          </w:p>
        </w:tc>
        <w:tc>
          <w:tcPr>
            <w:tcW w:w="4111" w:type="dxa"/>
            <w:vAlign w:val="bottom"/>
          </w:tcPr>
          <w:p w:rsidR="00904A8D" w:rsidRDefault="00904A8D" w:rsidP="00B02C5A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冀北唐山供电公司</w:t>
            </w:r>
          </w:p>
        </w:tc>
      </w:tr>
      <w:tr w:rsidR="00904A8D" w:rsidRPr="004D3EA9" w:rsidTr="00F55955">
        <w:tc>
          <w:tcPr>
            <w:tcW w:w="3794" w:type="dxa"/>
          </w:tcPr>
          <w:p w:rsidR="00904A8D" w:rsidRPr="004D3EA9" w:rsidRDefault="00904A8D" w:rsidP="00DD32F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湖北</w:t>
            </w:r>
            <w:r w:rsidRPr="004D3EA9">
              <w:rPr>
                <w:rFonts w:asciiTheme="minorEastAsia" w:eastAsiaTheme="minorEastAsia" w:hAnsiTheme="minorEastAsia" w:hint="eastAsia"/>
                <w:szCs w:val="21"/>
              </w:rPr>
              <w:t>随州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供电公司</w:t>
            </w:r>
          </w:p>
        </w:tc>
        <w:tc>
          <w:tcPr>
            <w:tcW w:w="4111" w:type="dxa"/>
            <w:vAlign w:val="bottom"/>
          </w:tcPr>
          <w:p w:rsidR="00904A8D" w:rsidRDefault="00904A8D" w:rsidP="00DF138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冀北廊坊供电公司</w:t>
            </w:r>
          </w:p>
        </w:tc>
      </w:tr>
      <w:tr w:rsidR="00904A8D" w:rsidRPr="004D3EA9" w:rsidTr="00F80852">
        <w:tc>
          <w:tcPr>
            <w:tcW w:w="3794" w:type="dxa"/>
            <w:vAlign w:val="bottom"/>
          </w:tcPr>
          <w:p w:rsidR="00904A8D" w:rsidRDefault="00904A8D" w:rsidP="00DD32F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湖北宜昌供电公司</w:t>
            </w:r>
          </w:p>
        </w:tc>
        <w:tc>
          <w:tcPr>
            <w:tcW w:w="4111" w:type="dxa"/>
            <w:vAlign w:val="bottom"/>
          </w:tcPr>
          <w:p w:rsidR="00904A8D" w:rsidRDefault="00904A8D" w:rsidP="00DF138F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冀北检修公司</w:t>
            </w:r>
          </w:p>
        </w:tc>
      </w:tr>
      <w:tr w:rsidR="00904A8D" w:rsidRPr="004D3EA9" w:rsidTr="001F292C">
        <w:tc>
          <w:tcPr>
            <w:tcW w:w="3794" w:type="dxa"/>
            <w:vAlign w:val="bottom"/>
          </w:tcPr>
          <w:p w:rsidR="00904A8D" w:rsidRDefault="00904A8D" w:rsidP="00DD32F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湖北随州供电公司</w:t>
            </w:r>
          </w:p>
        </w:tc>
        <w:tc>
          <w:tcPr>
            <w:tcW w:w="4111" w:type="dxa"/>
          </w:tcPr>
          <w:p w:rsidR="00904A8D" w:rsidRDefault="00904A8D" w:rsidP="00DF138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北京供电公司</w:t>
            </w:r>
          </w:p>
        </w:tc>
      </w:tr>
      <w:tr w:rsidR="00904A8D" w:rsidRPr="004D3EA9" w:rsidTr="001F292C">
        <w:tc>
          <w:tcPr>
            <w:tcW w:w="3794" w:type="dxa"/>
            <w:vAlign w:val="bottom"/>
          </w:tcPr>
          <w:p w:rsidR="00904A8D" w:rsidRDefault="00904A8D" w:rsidP="001675B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湖北孝感电力公司</w:t>
            </w:r>
          </w:p>
        </w:tc>
        <w:tc>
          <w:tcPr>
            <w:tcW w:w="4111" w:type="dxa"/>
          </w:tcPr>
          <w:p w:rsidR="00904A8D" w:rsidRDefault="00904A8D" w:rsidP="00DF138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北京顺义供电公司</w:t>
            </w:r>
          </w:p>
        </w:tc>
      </w:tr>
      <w:tr w:rsidR="00904A8D" w:rsidRPr="004D3EA9" w:rsidTr="00470E0F">
        <w:tc>
          <w:tcPr>
            <w:tcW w:w="3794" w:type="dxa"/>
            <w:vAlign w:val="bottom"/>
          </w:tcPr>
          <w:p w:rsidR="00904A8D" w:rsidRDefault="00904A8D" w:rsidP="000B3AB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山东</w:t>
            </w:r>
            <w:r w:rsidRPr="004D3EA9">
              <w:rPr>
                <w:rFonts w:asciiTheme="minorEastAsia" w:eastAsiaTheme="minorEastAsia" w:hAnsiTheme="minorEastAsia" w:hint="eastAsia"/>
                <w:szCs w:val="21"/>
              </w:rPr>
              <w:t>新泰供电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公司</w:t>
            </w:r>
          </w:p>
        </w:tc>
        <w:tc>
          <w:tcPr>
            <w:tcW w:w="4111" w:type="dxa"/>
          </w:tcPr>
          <w:p w:rsidR="00904A8D" w:rsidRDefault="00904A8D" w:rsidP="00B37317">
            <w:pPr>
              <w:rPr>
                <w:rFonts w:ascii="宋体" w:hAnsi="宋体" w:cs="宋体"/>
                <w:sz w:val="20"/>
                <w:szCs w:val="20"/>
              </w:rPr>
            </w:pPr>
            <w:r w:rsidRPr="00DE3464">
              <w:rPr>
                <w:rFonts w:ascii="宋体" w:hAnsi="宋体" w:cs="宋体" w:hint="eastAsia"/>
                <w:sz w:val="20"/>
                <w:szCs w:val="20"/>
              </w:rPr>
              <w:t>北京</w:t>
            </w:r>
            <w:r>
              <w:rPr>
                <w:rFonts w:ascii="宋体" w:hAnsi="宋体" w:cs="宋体" w:hint="eastAsia"/>
                <w:sz w:val="20"/>
                <w:szCs w:val="20"/>
              </w:rPr>
              <w:t>怀柔</w:t>
            </w:r>
            <w:r w:rsidRPr="00DE3464">
              <w:rPr>
                <w:rFonts w:ascii="宋体" w:hAnsi="宋体" w:cs="宋体" w:hint="eastAsia"/>
                <w:sz w:val="20"/>
                <w:szCs w:val="20"/>
              </w:rPr>
              <w:t>供电公司</w:t>
            </w:r>
          </w:p>
        </w:tc>
      </w:tr>
      <w:tr w:rsidR="00904A8D" w:rsidRPr="004D3EA9" w:rsidTr="00AE6F43">
        <w:tc>
          <w:tcPr>
            <w:tcW w:w="3794" w:type="dxa"/>
            <w:vAlign w:val="bottom"/>
          </w:tcPr>
          <w:p w:rsidR="00904A8D" w:rsidRDefault="00904A8D" w:rsidP="000B3AB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内蒙扎赉诺尔中心</w:t>
            </w:r>
          </w:p>
        </w:tc>
        <w:tc>
          <w:tcPr>
            <w:tcW w:w="4111" w:type="dxa"/>
          </w:tcPr>
          <w:p w:rsidR="00904A8D" w:rsidRDefault="00904A8D" w:rsidP="00B37317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北京大兴</w:t>
            </w:r>
            <w:r w:rsidRPr="00DE3464">
              <w:rPr>
                <w:rFonts w:ascii="宋体" w:hAnsi="宋体" w:cs="宋体" w:hint="eastAsia"/>
                <w:sz w:val="20"/>
                <w:szCs w:val="20"/>
              </w:rPr>
              <w:t>供电公司</w:t>
            </w:r>
          </w:p>
        </w:tc>
      </w:tr>
      <w:tr w:rsidR="00904A8D" w:rsidRPr="004D3EA9" w:rsidTr="00AE6F43">
        <w:tc>
          <w:tcPr>
            <w:tcW w:w="3794" w:type="dxa"/>
            <w:vAlign w:val="bottom"/>
          </w:tcPr>
          <w:p w:rsidR="00904A8D" w:rsidRDefault="00904A8D" w:rsidP="000B3AB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内蒙赤峰供电公司</w:t>
            </w:r>
          </w:p>
        </w:tc>
        <w:tc>
          <w:tcPr>
            <w:tcW w:w="4111" w:type="dxa"/>
          </w:tcPr>
          <w:p w:rsidR="00904A8D" w:rsidRDefault="00904A8D" w:rsidP="00B37317">
            <w:pPr>
              <w:rPr>
                <w:rFonts w:ascii="宋体" w:hAnsi="宋体" w:cs="宋体"/>
                <w:sz w:val="20"/>
                <w:szCs w:val="20"/>
              </w:rPr>
            </w:pPr>
            <w:r w:rsidRPr="00DE3464">
              <w:rPr>
                <w:rFonts w:ascii="宋体" w:hAnsi="宋体" w:cs="宋体" w:hint="eastAsia"/>
                <w:sz w:val="20"/>
                <w:szCs w:val="20"/>
              </w:rPr>
              <w:t>北京</w:t>
            </w:r>
            <w:r>
              <w:rPr>
                <w:rFonts w:ascii="宋体" w:hAnsi="宋体" w:cs="宋体" w:hint="eastAsia"/>
                <w:sz w:val="20"/>
                <w:szCs w:val="20"/>
              </w:rPr>
              <w:t>门头沟</w:t>
            </w:r>
            <w:r w:rsidRPr="00DE3464">
              <w:rPr>
                <w:rFonts w:ascii="宋体" w:hAnsi="宋体" w:cs="宋体" w:hint="eastAsia"/>
                <w:sz w:val="20"/>
                <w:szCs w:val="20"/>
              </w:rPr>
              <w:t>供电公司</w:t>
            </w:r>
          </w:p>
        </w:tc>
      </w:tr>
      <w:tr w:rsidR="00904A8D" w:rsidRPr="004D3EA9" w:rsidTr="00490840">
        <w:tc>
          <w:tcPr>
            <w:tcW w:w="3794" w:type="dxa"/>
            <w:vAlign w:val="bottom"/>
          </w:tcPr>
          <w:p w:rsidR="00904A8D" w:rsidRDefault="00904A8D" w:rsidP="00DF138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内蒙通辽科尔沁供电公司</w:t>
            </w:r>
          </w:p>
        </w:tc>
        <w:tc>
          <w:tcPr>
            <w:tcW w:w="4111" w:type="dxa"/>
            <w:vAlign w:val="bottom"/>
          </w:tcPr>
          <w:p w:rsidR="00904A8D" w:rsidRDefault="00904A8D" w:rsidP="0003393F">
            <w:pPr>
              <w:rPr>
                <w:rFonts w:ascii="宋体" w:hAnsi="宋体" w:cs="宋体"/>
                <w:sz w:val="20"/>
                <w:szCs w:val="20"/>
              </w:rPr>
            </w:pPr>
            <w:r w:rsidRPr="00DE3464">
              <w:rPr>
                <w:rFonts w:ascii="宋体" w:hAnsi="宋体" w:cs="宋体" w:hint="eastAsia"/>
                <w:sz w:val="20"/>
                <w:szCs w:val="20"/>
              </w:rPr>
              <w:t>北京昌平供电公司</w:t>
            </w:r>
          </w:p>
        </w:tc>
      </w:tr>
      <w:tr w:rsidR="00904A8D" w:rsidRPr="004D3EA9" w:rsidTr="00490840">
        <w:tc>
          <w:tcPr>
            <w:tcW w:w="3794" w:type="dxa"/>
            <w:vAlign w:val="bottom"/>
          </w:tcPr>
          <w:p w:rsidR="00904A8D" w:rsidRDefault="00904A8D" w:rsidP="00DF138F">
            <w:pPr>
              <w:rPr>
                <w:rFonts w:ascii="宋体" w:hAnsi="宋体" w:cs="宋体"/>
                <w:sz w:val="20"/>
                <w:szCs w:val="20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内蒙乌兰察布电业局</w:t>
            </w:r>
          </w:p>
        </w:tc>
        <w:tc>
          <w:tcPr>
            <w:tcW w:w="4111" w:type="dxa"/>
            <w:vAlign w:val="bottom"/>
          </w:tcPr>
          <w:p w:rsidR="00904A8D" w:rsidRDefault="00904A8D" w:rsidP="0003393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北京房山</w:t>
            </w:r>
            <w:r w:rsidRPr="00DE3464">
              <w:rPr>
                <w:rFonts w:ascii="宋体" w:hAnsi="宋体" w:cs="宋体" w:hint="eastAsia"/>
                <w:sz w:val="20"/>
                <w:szCs w:val="20"/>
              </w:rPr>
              <w:t>供电公司</w:t>
            </w:r>
          </w:p>
        </w:tc>
      </w:tr>
      <w:tr w:rsidR="00904A8D" w:rsidRPr="004D3EA9" w:rsidTr="00490840">
        <w:tc>
          <w:tcPr>
            <w:tcW w:w="3794" w:type="dxa"/>
            <w:vAlign w:val="bottom"/>
          </w:tcPr>
          <w:p w:rsidR="00904A8D" w:rsidRDefault="00904A8D" w:rsidP="0078356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内蒙海拉尔供电公司</w:t>
            </w:r>
          </w:p>
        </w:tc>
        <w:tc>
          <w:tcPr>
            <w:tcW w:w="4111" w:type="dxa"/>
            <w:vAlign w:val="bottom"/>
          </w:tcPr>
          <w:p w:rsidR="00904A8D" w:rsidRDefault="00904A8D" w:rsidP="00D86CF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北京石景山</w:t>
            </w:r>
            <w:r w:rsidRPr="00DE3464">
              <w:rPr>
                <w:rFonts w:ascii="宋体" w:hAnsi="宋体" w:cs="宋体" w:hint="eastAsia"/>
                <w:sz w:val="20"/>
                <w:szCs w:val="20"/>
              </w:rPr>
              <w:t>供电公司</w:t>
            </w:r>
          </w:p>
        </w:tc>
      </w:tr>
      <w:tr w:rsidR="00904A8D" w:rsidRPr="004D3EA9" w:rsidTr="00DA3E28">
        <w:tc>
          <w:tcPr>
            <w:tcW w:w="3794" w:type="dxa"/>
            <w:vAlign w:val="bottom"/>
          </w:tcPr>
          <w:p w:rsidR="00904A8D" w:rsidRDefault="00904A8D" w:rsidP="0078356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内蒙牙克石供电公司</w:t>
            </w:r>
          </w:p>
        </w:tc>
        <w:tc>
          <w:tcPr>
            <w:tcW w:w="4111" w:type="dxa"/>
            <w:vAlign w:val="bottom"/>
          </w:tcPr>
          <w:p w:rsidR="00904A8D" w:rsidRDefault="00904A8D" w:rsidP="00D86CF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北京通州</w:t>
            </w:r>
            <w:r w:rsidRPr="00DE3464">
              <w:rPr>
                <w:rFonts w:ascii="宋体" w:hAnsi="宋体" w:cs="宋体" w:hint="eastAsia"/>
                <w:sz w:val="20"/>
                <w:szCs w:val="20"/>
              </w:rPr>
              <w:t>供电公司</w:t>
            </w:r>
          </w:p>
        </w:tc>
      </w:tr>
      <w:tr w:rsidR="00904A8D" w:rsidRPr="004D3EA9" w:rsidTr="00EB3537">
        <w:tc>
          <w:tcPr>
            <w:tcW w:w="3794" w:type="dxa"/>
            <w:vAlign w:val="bottom"/>
          </w:tcPr>
          <w:p w:rsidR="00904A8D" w:rsidRDefault="00904A8D" w:rsidP="0078356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内蒙满洲里供电公司</w:t>
            </w:r>
          </w:p>
        </w:tc>
        <w:tc>
          <w:tcPr>
            <w:tcW w:w="4111" w:type="dxa"/>
            <w:vAlign w:val="bottom"/>
          </w:tcPr>
          <w:p w:rsidR="00904A8D" w:rsidRDefault="00904A8D" w:rsidP="00FE6AF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辽宁沈阳供电公司</w:t>
            </w:r>
          </w:p>
        </w:tc>
      </w:tr>
      <w:tr w:rsidR="00904A8D" w:rsidRPr="004D3EA9" w:rsidTr="00EB3537">
        <w:tc>
          <w:tcPr>
            <w:tcW w:w="3794" w:type="dxa"/>
            <w:vAlign w:val="bottom"/>
          </w:tcPr>
          <w:p w:rsidR="00904A8D" w:rsidRDefault="00C91225" w:rsidP="00DF138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湖南电力公司检修公司</w:t>
            </w:r>
          </w:p>
        </w:tc>
        <w:tc>
          <w:tcPr>
            <w:tcW w:w="4111" w:type="dxa"/>
            <w:vAlign w:val="bottom"/>
          </w:tcPr>
          <w:p w:rsidR="00904A8D" w:rsidRDefault="00904A8D" w:rsidP="00FE6AF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辽宁葫芦岛供电公司</w:t>
            </w:r>
          </w:p>
        </w:tc>
      </w:tr>
      <w:tr w:rsidR="00904A8D" w:rsidRPr="004D3EA9" w:rsidTr="00C0524E">
        <w:tc>
          <w:tcPr>
            <w:tcW w:w="3794" w:type="dxa"/>
            <w:vAlign w:val="bottom"/>
          </w:tcPr>
          <w:p w:rsidR="00904A8D" w:rsidRDefault="00904A8D" w:rsidP="00DF138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湖南</w:t>
            </w:r>
            <w:r w:rsidRPr="004D3EA9">
              <w:rPr>
                <w:rFonts w:asciiTheme="minorEastAsia" w:eastAsiaTheme="minorEastAsia" w:hAnsiTheme="minorEastAsia" w:hint="eastAsia"/>
                <w:szCs w:val="21"/>
              </w:rPr>
              <w:t>长沙超高压</w:t>
            </w:r>
          </w:p>
        </w:tc>
        <w:tc>
          <w:tcPr>
            <w:tcW w:w="4111" w:type="dxa"/>
            <w:vAlign w:val="bottom"/>
          </w:tcPr>
          <w:p w:rsidR="00904A8D" w:rsidRDefault="00904A8D" w:rsidP="00D877E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辽宁抚顺供电公司</w:t>
            </w:r>
          </w:p>
        </w:tc>
      </w:tr>
      <w:tr w:rsidR="00904A8D" w:rsidRPr="004D3EA9" w:rsidTr="00C0524E">
        <w:tc>
          <w:tcPr>
            <w:tcW w:w="3794" w:type="dxa"/>
            <w:vAlign w:val="bottom"/>
          </w:tcPr>
          <w:p w:rsidR="00904A8D" w:rsidRDefault="00904A8D" w:rsidP="000A0FFE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甘肃省电力公司</w:t>
            </w:r>
          </w:p>
        </w:tc>
        <w:tc>
          <w:tcPr>
            <w:tcW w:w="4111" w:type="dxa"/>
            <w:vAlign w:val="bottom"/>
          </w:tcPr>
          <w:p w:rsidR="00904A8D" w:rsidRDefault="00904A8D" w:rsidP="00D877E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辽宁营口供电公司</w:t>
            </w:r>
          </w:p>
        </w:tc>
      </w:tr>
      <w:tr w:rsidR="00904A8D" w:rsidRPr="004D3EA9" w:rsidTr="00C0524E">
        <w:tc>
          <w:tcPr>
            <w:tcW w:w="3794" w:type="dxa"/>
            <w:vAlign w:val="bottom"/>
          </w:tcPr>
          <w:p w:rsidR="00904A8D" w:rsidRDefault="00904A8D" w:rsidP="000A0FFE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甘肃白银供电公司</w:t>
            </w:r>
          </w:p>
        </w:tc>
        <w:tc>
          <w:tcPr>
            <w:tcW w:w="4111" w:type="dxa"/>
            <w:vAlign w:val="bottom"/>
          </w:tcPr>
          <w:p w:rsidR="00904A8D" w:rsidRDefault="00904A8D" w:rsidP="00D877E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辽宁大连供电公司</w:t>
            </w:r>
          </w:p>
        </w:tc>
      </w:tr>
      <w:tr w:rsidR="00904A8D" w:rsidRPr="004D3EA9" w:rsidTr="000B7958">
        <w:tc>
          <w:tcPr>
            <w:tcW w:w="3794" w:type="dxa"/>
            <w:vAlign w:val="bottom"/>
          </w:tcPr>
          <w:p w:rsidR="00904A8D" w:rsidRDefault="00904A8D" w:rsidP="000A0FFE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甘肃酒泉供电公司</w:t>
            </w:r>
          </w:p>
        </w:tc>
        <w:tc>
          <w:tcPr>
            <w:tcW w:w="4111" w:type="dxa"/>
          </w:tcPr>
          <w:p w:rsidR="00904A8D" w:rsidRDefault="00904A8D" w:rsidP="00DF138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吉林省电力公司</w:t>
            </w:r>
          </w:p>
        </w:tc>
      </w:tr>
      <w:tr w:rsidR="00904A8D" w:rsidRPr="004D3EA9" w:rsidTr="002533AA">
        <w:tc>
          <w:tcPr>
            <w:tcW w:w="3794" w:type="dxa"/>
          </w:tcPr>
          <w:p w:rsidR="00904A8D" w:rsidRPr="004D3EA9" w:rsidRDefault="00904A8D" w:rsidP="00647F8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甘肃礼县供电公司</w:t>
            </w:r>
          </w:p>
        </w:tc>
        <w:tc>
          <w:tcPr>
            <w:tcW w:w="4111" w:type="dxa"/>
          </w:tcPr>
          <w:p w:rsidR="00904A8D" w:rsidRDefault="00904A8D" w:rsidP="00DF138F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吉林白城供电公司</w:t>
            </w:r>
          </w:p>
        </w:tc>
      </w:tr>
      <w:tr w:rsidR="00904A8D" w:rsidRPr="004D3EA9" w:rsidTr="00DC4520">
        <w:tc>
          <w:tcPr>
            <w:tcW w:w="3794" w:type="dxa"/>
          </w:tcPr>
          <w:p w:rsidR="00904A8D" w:rsidRPr="004D3EA9" w:rsidRDefault="00904A8D" w:rsidP="000136F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山西省电力公司</w:t>
            </w:r>
          </w:p>
        </w:tc>
        <w:tc>
          <w:tcPr>
            <w:tcW w:w="4111" w:type="dxa"/>
            <w:vAlign w:val="bottom"/>
          </w:tcPr>
          <w:p w:rsidR="00904A8D" w:rsidRDefault="00904A8D" w:rsidP="00DF138F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吉林洮南市供电有限公司</w:t>
            </w:r>
          </w:p>
        </w:tc>
      </w:tr>
      <w:tr w:rsidR="00904A8D" w:rsidRPr="004D3EA9" w:rsidTr="002574EB">
        <w:tc>
          <w:tcPr>
            <w:tcW w:w="3794" w:type="dxa"/>
            <w:vAlign w:val="bottom"/>
          </w:tcPr>
          <w:p w:rsidR="00904A8D" w:rsidRDefault="00904A8D" w:rsidP="000424D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山西临汾供电公司</w:t>
            </w:r>
          </w:p>
        </w:tc>
        <w:tc>
          <w:tcPr>
            <w:tcW w:w="4111" w:type="dxa"/>
            <w:vAlign w:val="bottom"/>
          </w:tcPr>
          <w:p w:rsidR="00904A8D" w:rsidRDefault="00C91225" w:rsidP="00DF138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天津电力公司</w:t>
            </w:r>
          </w:p>
        </w:tc>
      </w:tr>
      <w:tr w:rsidR="00C91225" w:rsidRPr="004D3EA9" w:rsidTr="00E76C60">
        <w:tc>
          <w:tcPr>
            <w:tcW w:w="3794" w:type="dxa"/>
            <w:vAlign w:val="bottom"/>
          </w:tcPr>
          <w:p w:rsidR="00C91225" w:rsidRDefault="00C91225" w:rsidP="000424D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山西长治供电公司</w:t>
            </w:r>
          </w:p>
        </w:tc>
        <w:tc>
          <w:tcPr>
            <w:tcW w:w="4111" w:type="dxa"/>
          </w:tcPr>
          <w:p w:rsidR="00C91225" w:rsidRPr="004D3EA9" w:rsidRDefault="00C91225" w:rsidP="005A4BC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国电常州发电有限公司</w:t>
            </w:r>
          </w:p>
        </w:tc>
      </w:tr>
      <w:tr w:rsidR="00C91225" w:rsidRPr="004D3EA9" w:rsidTr="00E76C60">
        <w:tc>
          <w:tcPr>
            <w:tcW w:w="3794" w:type="dxa"/>
            <w:vAlign w:val="bottom"/>
          </w:tcPr>
          <w:p w:rsidR="00C91225" w:rsidRDefault="00C91225" w:rsidP="00F5513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山西晋中供电公司</w:t>
            </w:r>
          </w:p>
        </w:tc>
        <w:tc>
          <w:tcPr>
            <w:tcW w:w="4111" w:type="dxa"/>
          </w:tcPr>
          <w:p w:rsidR="00C91225" w:rsidRPr="004D3EA9" w:rsidRDefault="00C91225" w:rsidP="005A4BC1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河南平顶山第二电厂</w:t>
            </w:r>
          </w:p>
        </w:tc>
      </w:tr>
      <w:tr w:rsidR="00C91225" w:rsidRPr="004D3EA9" w:rsidTr="00E76C60">
        <w:tc>
          <w:tcPr>
            <w:tcW w:w="3794" w:type="dxa"/>
            <w:vAlign w:val="bottom"/>
          </w:tcPr>
          <w:p w:rsidR="00C91225" w:rsidRDefault="00C91225" w:rsidP="00F5513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山西运城供电公司</w:t>
            </w:r>
          </w:p>
        </w:tc>
        <w:tc>
          <w:tcPr>
            <w:tcW w:w="4111" w:type="dxa"/>
          </w:tcPr>
          <w:p w:rsidR="00C91225" w:rsidRPr="004D3EA9" w:rsidRDefault="00C91225" w:rsidP="005A4BC1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山西大</w:t>
            </w:r>
            <w:proofErr w:type="gramStart"/>
            <w:r w:rsidRPr="004D3EA9">
              <w:rPr>
                <w:rFonts w:asciiTheme="minorEastAsia" w:eastAsiaTheme="minorEastAsia" w:hAnsiTheme="minorEastAsia" w:hint="eastAsia"/>
                <w:szCs w:val="21"/>
              </w:rPr>
              <w:t>唐国际</w:t>
            </w:r>
            <w:proofErr w:type="gramEnd"/>
            <w:r w:rsidRPr="004D3EA9">
              <w:rPr>
                <w:rFonts w:asciiTheme="minorEastAsia" w:eastAsiaTheme="minorEastAsia" w:hAnsiTheme="minorEastAsia" w:hint="eastAsia"/>
                <w:szCs w:val="21"/>
              </w:rPr>
              <w:t>云冈热电</w:t>
            </w:r>
          </w:p>
        </w:tc>
      </w:tr>
      <w:tr w:rsidR="00C91225" w:rsidRPr="004D3EA9" w:rsidTr="00E76C60">
        <w:trPr>
          <w:trHeight w:val="77"/>
        </w:trPr>
        <w:tc>
          <w:tcPr>
            <w:tcW w:w="3794" w:type="dxa"/>
            <w:vAlign w:val="bottom"/>
          </w:tcPr>
          <w:p w:rsidR="00C91225" w:rsidRDefault="00C91225" w:rsidP="00F5513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山西太原供电公司</w:t>
            </w:r>
          </w:p>
        </w:tc>
        <w:tc>
          <w:tcPr>
            <w:tcW w:w="4111" w:type="dxa"/>
          </w:tcPr>
          <w:p w:rsidR="00C91225" w:rsidRPr="004D3EA9" w:rsidRDefault="00C91225" w:rsidP="005A4BC1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神华集团安徽安庆电厂</w:t>
            </w:r>
          </w:p>
        </w:tc>
      </w:tr>
      <w:tr w:rsidR="00C91225" w:rsidRPr="004D3EA9" w:rsidTr="00DC4520">
        <w:trPr>
          <w:trHeight w:val="77"/>
        </w:trPr>
        <w:tc>
          <w:tcPr>
            <w:tcW w:w="3794" w:type="dxa"/>
            <w:vAlign w:val="bottom"/>
          </w:tcPr>
          <w:p w:rsidR="00C91225" w:rsidRDefault="00C91225" w:rsidP="00F5513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山西大同供电公司</w:t>
            </w:r>
          </w:p>
        </w:tc>
        <w:tc>
          <w:tcPr>
            <w:tcW w:w="4111" w:type="dxa"/>
            <w:vAlign w:val="bottom"/>
          </w:tcPr>
          <w:p w:rsidR="00C91225" w:rsidRDefault="00C91225" w:rsidP="00DF138F">
            <w:pPr>
              <w:rPr>
                <w:rFonts w:ascii="宋体" w:hAnsi="宋体" w:cs="宋体"/>
                <w:sz w:val="20"/>
                <w:szCs w:val="20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贵州发耳电厂</w:t>
            </w:r>
          </w:p>
        </w:tc>
      </w:tr>
      <w:tr w:rsidR="00C91225" w:rsidRPr="004D3EA9" w:rsidTr="00DC4520">
        <w:tc>
          <w:tcPr>
            <w:tcW w:w="3794" w:type="dxa"/>
            <w:vAlign w:val="bottom"/>
          </w:tcPr>
          <w:p w:rsidR="00C91225" w:rsidRDefault="00C91225" w:rsidP="005869B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山西吕梁供电公司</w:t>
            </w:r>
          </w:p>
        </w:tc>
        <w:tc>
          <w:tcPr>
            <w:tcW w:w="4111" w:type="dxa"/>
            <w:vAlign w:val="bottom"/>
          </w:tcPr>
          <w:p w:rsidR="00C91225" w:rsidRDefault="00C91225" w:rsidP="00DF138F">
            <w:pPr>
              <w:rPr>
                <w:rFonts w:ascii="宋体" w:hAnsi="宋体" w:cs="宋体"/>
                <w:sz w:val="20"/>
                <w:szCs w:val="20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吉林丰满电厂</w:t>
            </w:r>
          </w:p>
        </w:tc>
      </w:tr>
      <w:tr w:rsidR="00C91225" w:rsidRPr="004D3EA9" w:rsidTr="000F75D1">
        <w:tc>
          <w:tcPr>
            <w:tcW w:w="3794" w:type="dxa"/>
          </w:tcPr>
          <w:p w:rsidR="00C91225" w:rsidRDefault="00C91225" w:rsidP="00645FE3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山西运城供电公司</w:t>
            </w:r>
          </w:p>
        </w:tc>
        <w:tc>
          <w:tcPr>
            <w:tcW w:w="4111" w:type="dxa"/>
          </w:tcPr>
          <w:p w:rsidR="00C91225" w:rsidRPr="004D3EA9" w:rsidRDefault="00C91225" w:rsidP="00AF7C76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天津盘山电厂</w:t>
            </w:r>
          </w:p>
        </w:tc>
      </w:tr>
      <w:tr w:rsidR="00C91225" w:rsidRPr="004D3EA9" w:rsidTr="009D33F3">
        <w:tc>
          <w:tcPr>
            <w:tcW w:w="3794" w:type="dxa"/>
          </w:tcPr>
          <w:p w:rsidR="00C91225" w:rsidRDefault="00C91225" w:rsidP="00645FE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山西阳泉供电公司</w:t>
            </w:r>
          </w:p>
        </w:tc>
        <w:tc>
          <w:tcPr>
            <w:tcW w:w="4111" w:type="dxa"/>
          </w:tcPr>
          <w:p w:rsidR="00C91225" w:rsidRPr="004D3EA9" w:rsidRDefault="00C91225" w:rsidP="00AF7C7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浙江</w:t>
            </w: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建德建业热电</w:t>
            </w:r>
          </w:p>
        </w:tc>
      </w:tr>
      <w:tr w:rsidR="00C91225" w:rsidRPr="004D3EA9" w:rsidTr="009D33F3">
        <w:tc>
          <w:tcPr>
            <w:tcW w:w="3794" w:type="dxa"/>
            <w:vAlign w:val="bottom"/>
          </w:tcPr>
          <w:p w:rsidR="00C91225" w:rsidRDefault="00C91225" w:rsidP="00645FE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山西忻州供电公司</w:t>
            </w:r>
          </w:p>
        </w:tc>
        <w:tc>
          <w:tcPr>
            <w:tcW w:w="4111" w:type="dxa"/>
          </w:tcPr>
          <w:p w:rsidR="00C91225" w:rsidRPr="004D3EA9" w:rsidRDefault="00C91225" w:rsidP="00AF7C76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安庆电厂</w:t>
            </w:r>
          </w:p>
        </w:tc>
      </w:tr>
      <w:tr w:rsidR="00C91225" w:rsidRPr="004D3EA9" w:rsidTr="000F75D1">
        <w:tc>
          <w:tcPr>
            <w:tcW w:w="3794" w:type="dxa"/>
            <w:vAlign w:val="bottom"/>
          </w:tcPr>
          <w:p w:rsidR="00C91225" w:rsidRDefault="00C91225" w:rsidP="00645FE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山西晋城供电公司</w:t>
            </w:r>
          </w:p>
        </w:tc>
        <w:tc>
          <w:tcPr>
            <w:tcW w:w="4111" w:type="dxa"/>
            <w:vAlign w:val="bottom"/>
          </w:tcPr>
          <w:p w:rsidR="00C91225" w:rsidRDefault="00C91225" w:rsidP="00DF138F">
            <w:pPr>
              <w:rPr>
                <w:rFonts w:ascii="宋体" w:hAnsi="宋体" w:cs="宋体"/>
                <w:sz w:val="20"/>
                <w:szCs w:val="20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四川金堂电厂</w:t>
            </w:r>
          </w:p>
        </w:tc>
      </w:tr>
      <w:tr w:rsidR="00C91225" w:rsidRPr="004D3EA9" w:rsidTr="00B43749">
        <w:tc>
          <w:tcPr>
            <w:tcW w:w="3794" w:type="dxa"/>
            <w:vAlign w:val="bottom"/>
          </w:tcPr>
          <w:p w:rsidR="00C91225" w:rsidRDefault="00C91225" w:rsidP="00645FE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河北省电力公司</w:t>
            </w:r>
          </w:p>
        </w:tc>
        <w:tc>
          <w:tcPr>
            <w:tcW w:w="4111" w:type="dxa"/>
          </w:tcPr>
          <w:p w:rsidR="00C91225" w:rsidRPr="004D3EA9" w:rsidRDefault="00C91225" w:rsidP="000D3079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大</w:t>
            </w:r>
            <w:proofErr w:type="gramStart"/>
            <w:r w:rsidRPr="004D3EA9">
              <w:rPr>
                <w:rFonts w:asciiTheme="minorEastAsia" w:eastAsiaTheme="minorEastAsia" w:hAnsiTheme="minorEastAsia" w:hint="eastAsia"/>
                <w:szCs w:val="21"/>
              </w:rPr>
              <w:t>唐国际王</w:t>
            </w:r>
            <w:proofErr w:type="gramEnd"/>
            <w:r w:rsidRPr="004D3EA9">
              <w:rPr>
                <w:rFonts w:asciiTheme="minorEastAsia" w:eastAsiaTheme="minorEastAsia" w:hAnsiTheme="minorEastAsia" w:hint="eastAsia"/>
                <w:szCs w:val="21"/>
              </w:rPr>
              <w:t>滩电厂</w:t>
            </w:r>
          </w:p>
        </w:tc>
      </w:tr>
      <w:tr w:rsidR="00C91225" w:rsidRPr="004D3EA9" w:rsidTr="004552AA">
        <w:tc>
          <w:tcPr>
            <w:tcW w:w="3794" w:type="dxa"/>
            <w:vAlign w:val="bottom"/>
          </w:tcPr>
          <w:p w:rsidR="00C91225" w:rsidRDefault="00C91225" w:rsidP="00584BC0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河北石家庄供电公司</w:t>
            </w:r>
          </w:p>
        </w:tc>
        <w:tc>
          <w:tcPr>
            <w:tcW w:w="4111" w:type="dxa"/>
          </w:tcPr>
          <w:p w:rsidR="00C91225" w:rsidRPr="004D3EA9" w:rsidRDefault="00C91225" w:rsidP="000D3079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国华高安屯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热电厂</w:t>
            </w:r>
          </w:p>
        </w:tc>
      </w:tr>
      <w:tr w:rsidR="00C91225" w:rsidRPr="004D3EA9" w:rsidTr="00B43749">
        <w:tc>
          <w:tcPr>
            <w:tcW w:w="3794" w:type="dxa"/>
            <w:vAlign w:val="bottom"/>
          </w:tcPr>
          <w:p w:rsidR="00C91225" w:rsidRDefault="00C91225" w:rsidP="00584BC0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河北沧州供电公司</w:t>
            </w:r>
          </w:p>
        </w:tc>
        <w:tc>
          <w:tcPr>
            <w:tcW w:w="4111" w:type="dxa"/>
            <w:vAlign w:val="bottom"/>
          </w:tcPr>
          <w:p w:rsidR="00C91225" w:rsidRDefault="00C91225" w:rsidP="003A4A4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广州</w:t>
            </w:r>
            <w:r w:rsidRPr="004D3EA9">
              <w:rPr>
                <w:rFonts w:asciiTheme="minorEastAsia" w:eastAsiaTheme="minorEastAsia" w:hAnsiTheme="minorEastAsia" w:hint="eastAsia"/>
                <w:szCs w:val="21"/>
              </w:rPr>
              <w:t>汕头电厂</w:t>
            </w:r>
          </w:p>
        </w:tc>
      </w:tr>
      <w:tr w:rsidR="00ED2848" w:rsidRPr="004D3EA9" w:rsidTr="00540E2C">
        <w:tc>
          <w:tcPr>
            <w:tcW w:w="3794" w:type="dxa"/>
            <w:vAlign w:val="bottom"/>
          </w:tcPr>
          <w:p w:rsidR="00ED2848" w:rsidRDefault="00ED2848" w:rsidP="00645FE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国电电力朝阳热电有限公司</w:t>
            </w:r>
          </w:p>
        </w:tc>
        <w:tc>
          <w:tcPr>
            <w:tcW w:w="4111" w:type="dxa"/>
          </w:tcPr>
          <w:p w:rsidR="00ED2848" w:rsidRDefault="00ED2848" w:rsidP="00DF138F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国电浙江北仑第一发电有限公司</w:t>
            </w:r>
          </w:p>
        </w:tc>
      </w:tr>
      <w:tr w:rsidR="00ED2848" w:rsidRPr="004D3EA9" w:rsidTr="00540E2C">
        <w:tc>
          <w:tcPr>
            <w:tcW w:w="3794" w:type="dxa"/>
          </w:tcPr>
          <w:p w:rsidR="00ED2848" w:rsidRPr="004D3EA9" w:rsidRDefault="00ED2848" w:rsidP="00647F8B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大</w:t>
            </w:r>
            <w:proofErr w:type="gramStart"/>
            <w:r w:rsidRPr="004D3EA9">
              <w:rPr>
                <w:rFonts w:asciiTheme="minorEastAsia" w:eastAsiaTheme="minorEastAsia" w:hAnsiTheme="minorEastAsia" w:hint="eastAsia"/>
                <w:szCs w:val="21"/>
              </w:rPr>
              <w:t>唐国际</w:t>
            </w:r>
            <w:proofErr w:type="gramEnd"/>
            <w:r w:rsidRPr="004D3EA9">
              <w:rPr>
                <w:rFonts w:asciiTheme="minorEastAsia" w:eastAsiaTheme="minorEastAsia" w:hAnsiTheme="minorEastAsia" w:hint="eastAsia"/>
                <w:szCs w:val="21"/>
              </w:rPr>
              <w:t>山西云冈热电</w:t>
            </w:r>
          </w:p>
        </w:tc>
        <w:tc>
          <w:tcPr>
            <w:tcW w:w="4111" w:type="dxa"/>
          </w:tcPr>
          <w:p w:rsidR="00ED2848" w:rsidRDefault="00ED2848" w:rsidP="00DF138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国电浙江北仑第三</w:t>
            </w: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发电有限公司</w:t>
            </w:r>
          </w:p>
        </w:tc>
      </w:tr>
      <w:tr w:rsidR="00ED2848" w:rsidRPr="004D3EA9" w:rsidTr="00BC2129">
        <w:trPr>
          <w:trHeight w:val="77"/>
        </w:trPr>
        <w:tc>
          <w:tcPr>
            <w:tcW w:w="3794" w:type="dxa"/>
          </w:tcPr>
          <w:p w:rsidR="00ED2848" w:rsidRPr="004D3EA9" w:rsidRDefault="00ED2848" w:rsidP="00647F8B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神华国华寿光发电</w:t>
            </w:r>
          </w:p>
        </w:tc>
        <w:tc>
          <w:tcPr>
            <w:tcW w:w="4111" w:type="dxa"/>
          </w:tcPr>
          <w:p w:rsidR="00ED2848" w:rsidRDefault="00ED2848" w:rsidP="00DF138F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建湖京能新能源</w:t>
            </w:r>
            <w:proofErr w:type="gramEnd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</w:tr>
      <w:tr w:rsidR="00ED2848" w:rsidRPr="004D3EA9" w:rsidTr="00BC2129">
        <w:tc>
          <w:tcPr>
            <w:tcW w:w="3794" w:type="dxa"/>
          </w:tcPr>
          <w:p w:rsidR="00ED2848" w:rsidRPr="004D3EA9" w:rsidRDefault="00ED2848" w:rsidP="00647F8B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神华国华北京燃气热电工程</w:t>
            </w:r>
          </w:p>
        </w:tc>
        <w:tc>
          <w:tcPr>
            <w:tcW w:w="4111" w:type="dxa"/>
            <w:vAlign w:val="bottom"/>
          </w:tcPr>
          <w:p w:rsidR="00ED2848" w:rsidRDefault="00ED2848" w:rsidP="00DF138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国电蚌埠发电有限公司</w:t>
            </w:r>
          </w:p>
        </w:tc>
      </w:tr>
      <w:tr w:rsidR="00ED2848" w:rsidRPr="004D3EA9" w:rsidTr="00095959">
        <w:tc>
          <w:tcPr>
            <w:tcW w:w="3794" w:type="dxa"/>
          </w:tcPr>
          <w:p w:rsidR="00ED2848" w:rsidRPr="004D3EA9" w:rsidRDefault="00ED2848" w:rsidP="00647F8B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浙江大唐乌沙山发电有限责任公司</w:t>
            </w:r>
          </w:p>
        </w:tc>
        <w:tc>
          <w:tcPr>
            <w:tcW w:w="4111" w:type="dxa"/>
          </w:tcPr>
          <w:p w:rsidR="00ED2848" w:rsidRDefault="00ED2848" w:rsidP="00DF138F">
            <w:pPr>
              <w:rPr>
                <w:rFonts w:ascii="宋体" w:hAnsi="宋体" w:cs="宋体"/>
                <w:sz w:val="20"/>
                <w:szCs w:val="20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四川广安电厂</w:t>
            </w:r>
          </w:p>
        </w:tc>
      </w:tr>
      <w:tr w:rsidR="00ED2848" w:rsidRPr="004D3EA9" w:rsidTr="00095959">
        <w:tc>
          <w:tcPr>
            <w:tcW w:w="3794" w:type="dxa"/>
          </w:tcPr>
          <w:p w:rsidR="00ED2848" w:rsidRPr="004D3EA9" w:rsidRDefault="00ED2848" w:rsidP="00AF1D92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河北大</w:t>
            </w:r>
            <w:proofErr w:type="gramStart"/>
            <w:r w:rsidRPr="004D3EA9">
              <w:rPr>
                <w:rFonts w:asciiTheme="minorEastAsia" w:eastAsiaTheme="minorEastAsia" w:hAnsiTheme="minorEastAsia" w:hint="eastAsia"/>
                <w:szCs w:val="21"/>
              </w:rPr>
              <w:t>唐国际</w:t>
            </w:r>
            <w:proofErr w:type="gramEnd"/>
            <w:r w:rsidRPr="004D3EA9">
              <w:rPr>
                <w:rFonts w:asciiTheme="minorEastAsia" w:eastAsiaTheme="minorEastAsia" w:hAnsiTheme="minorEastAsia" w:hint="eastAsia"/>
                <w:szCs w:val="21"/>
              </w:rPr>
              <w:t>发电沙岭子电厂</w:t>
            </w:r>
          </w:p>
        </w:tc>
        <w:tc>
          <w:tcPr>
            <w:tcW w:w="4111" w:type="dxa"/>
          </w:tcPr>
          <w:p w:rsidR="00ED2848" w:rsidRPr="004D3EA9" w:rsidRDefault="00ED2848" w:rsidP="00DF138F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福建石狮鸿山发电厂</w:t>
            </w:r>
          </w:p>
        </w:tc>
      </w:tr>
      <w:tr w:rsidR="00ED2848" w:rsidRPr="004D3EA9" w:rsidTr="002533AA">
        <w:tc>
          <w:tcPr>
            <w:tcW w:w="3794" w:type="dxa"/>
          </w:tcPr>
          <w:p w:rsidR="00ED2848" w:rsidRPr="004D3EA9" w:rsidRDefault="00ED2848" w:rsidP="00AF1D92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卓资山电厂</w:t>
            </w:r>
          </w:p>
        </w:tc>
        <w:tc>
          <w:tcPr>
            <w:tcW w:w="4111" w:type="dxa"/>
          </w:tcPr>
          <w:p w:rsidR="00ED2848" w:rsidRPr="004D3EA9" w:rsidRDefault="00ED2848" w:rsidP="00DF138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国华</w:t>
            </w: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北京一热</w:t>
            </w:r>
          </w:p>
        </w:tc>
      </w:tr>
      <w:tr w:rsidR="00ED2848" w:rsidRPr="004D3EA9" w:rsidTr="002533AA">
        <w:tc>
          <w:tcPr>
            <w:tcW w:w="3794" w:type="dxa"/>
          </w:tcPr>
          <w:p w:rsidR="00ED2848" w:rsidRPr="004D3EA9" w:rsidRDefault="00ED2848" w:rsidP="00647F8B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伊春电厂</w:t>
            </w:r>
          </w:p>
        </w:tc>
        <w:tc>
          <w:tcPr>
            <w:tcW w:w="4111" w:type="dxa"/>
          </w:tcPr>
          <w:p w:rsidR="00ED2848" w:rsidRDefault="00ED2848" w:rsidP="00DF138F">
            <w:pPr>
              <w:rPr>
                <w:rFonts w:ascii="宋体" w:hAnsi="宋体" w:cs="宋体"/>
                <w:sz w:val="20"/>
                <w:szCs w:val="20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浙江</w:t>
            </w:r>
            <w:proofErr w:type="gramStart"/>
            <w:r w:rsidRPr="004D3EA9">
              <w:rPr>
                <w:rFonts w:asciiTheme="minorEastAsia" w:eastAsiaTheme="minorEastAsia" w:hAnsiTheme="minorEastAsia" w:hint="eastAsia"/>
                <w:szCs w:val="21"/>
              </w:rPr>
              <w:t>上虞杭协热电</w:t>
            </w:r>
            <w:proofErr w:type="gramEnd"/>
            <w:r w:rsidRPr="004D3EA9">
              <w:rPr>
                <w:rFonts w:asciiTheme="minorEastAsia" w:eastAsiaTheme="minorEastAsia" w:hAnsiTheme="minorEastAsia" w:hint="eastAsia"/>
                <w:szCs w:val="21"/>
              </w:rPr>
              <w:t>公司</w:t>
            </w:r>
          </w:p>
        </w:tc>
      </w:tr>
      <w:tr w:rsidR="00ED2848" w:rsidRPr="004D3EA9" w:rsidTr="002533AA">
        <w:tc>
          <w:tcPr>
            <w:tcW w:w="3794" w:type="dxa"/>
          </w:tcPr>
          <w:p w:rsidR="00ED2848" w:rsidRPr="004D3EA9" w:rsidRDefault="00ED2848" w:rsidP="00261B75">
            <w:pPr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4D3EA9">
              <w:rPr>
                <w:rFonts w:asciiTheme="minorEastAsia" w:eastAsiaTheme="minorEastAsia" w:hAnsiTheme="minorEastAsia" w:hint="eastAsia"/>
                <w:szCs w:val="21"/>
              </w:rPr>
              <w:t>中电投赤峰</w:t>
            </w:r>
            <w:proofErr w:type="gramEnd"/>
            <w:r w:rsidRPr="004D3EA9">
              <w:rPr>
                <w:rFonts w:asciiTheme="minorEastAsia" w:eastAsiaTheme="minorEastAsia" w:hAnsiTheme="minorEastAsia" w:hint="eastAsia"/>
                <w:szCs w:val="21"/>
              </w:rPr>
              <w:t>新城热电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厂</w:t>
            </w:r>
          </w:p>
        </w:tc>
        <w:tc>
          <w:tcPr>
            <w:tcW w:w="4111" w:type="dxa"/>
          </w:tcPr>
          <w:p w:rsidR="00ED2848" w:rsidRDefault="00ED2848" w:rsidP="00DF138F">
            <w:pPr>
              <w:rPr>
                <w:rFonts w:ascii="宋体" w:hAnsi="宋体" w:cs="宋体"/>
                <w:sz w:val="20"/>
                <w:szCs w:val="20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国电哈尔滨平南热电厂</w:t>
            </w:r>
          </w:p>
        </w:tc>
      </w:tr>
      <w:tr w:rsidR="00110763" w:rsidRPr="004D3EA9" w:rsidTr="002533AA">
        <w:tc>
          <w:tcPr>
            <w:tcW w:w="3794" w:type="dxa"/>
          </w:tcPr>
          <w:p w:rsidR="00110763" w:rsidRPr="004D3EA9" w:rsidRDefault="00110763" w:rsidP="00261B75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天津盘山电厂</w:t>
            </w:r>
          </w:p>
        </w:tc>
        <w:tc>
          <w:tcPr>
            <w:tcW w:w="4111" w:type="dxa"/>
          </w:tcPr>
          <w:p w:rsidR="00110763" w:rsidRPr="004D3EA9" w:rsidRDefault="00110763" w:rsidP="00255B63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河南国电新乡渠东热电厂</w:t>
            </w:r>
          </w:p>
        </w:tc>
      </w:tr>
      <w:tr w:rsidR="00110763" w:rsidRPr="004D3EA9" w:rsidTr="002B322F">
        <w:trPr>
          <w:trHeight w:val="177"/>
        </w:trPr>
        <w:tc>
          <w:tcPr>
            <w:tcW w:w="3794" w:type="dxa"/>
          </w:tcPr>
          <w:p w:rsidR="00110763" w:rsidRPr="004D3EA9" w:rsidRDefault="00110763" w:rsidP="0080265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山东寿光电厂</w:t>
            </w:r>
          </w:p>
        </w:tc>
        <w:tc>
          <w:tcPr>
            <w:tcW w:w="4111" w:type="dxa"/>
          </w:tcPr>
          <w:p w:rsidR="00110763" w:rsidRPr="004D3EA9" w:rsidRDefault="00110763" w:rsidP="00255B63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河南驻马店电厂</w:t>
            </w:r>
          </w:p>
        </w:tc>
      </w:tr>
      <w:tr w:rsidR="00110763" w:rsidRPr="004D3EA9" w:rsidTr="00D3012E">
        <w:tc>
          <w:tcPr>
            <w:tcW w:w="3794" w:type="dxa"/>
          </w:tcPr>
          <w:p w:rsidR="00110763" w:rsidRPr="004D3EA9" w:rsidRDefault="00110763" w:rsidP="0080265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太原第二热电厂</w:t>
            </w:r>
          </w:p>
        </w:tc>
        <w:tc>
          <w:tcPr>
            <w:tcW w:w="4111" w:type="dxa"/>
          </w:tcPr>
          <w:p w:rsidR="00110763" w:rsidRPr="004D3EA9" w:rsidRDefault="00110763" w:rsidP="00CB6499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山东鲁丽集团水电站</w:t>
            </w:r>
          </w:p>
        </w:tc>
      </w:tr>
      <w:tr w:rsidR="00110763" w:rsidRPr="004D3EA9" w:rsidTr="00D3012E">
        <w:tc>
          <w:tcPr>
            <w:tcW w:w="3794" w:type="dxa"/>
          </w:tcPr>
          <w:p w:rsidR="00110763" w:rsidRPr="004D3EA9" w:rsidRDefault="00110763" w:rsidP="0080265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福建鸿山电厂</w:t>
            </w:r>
          </w:p>
        </w:tc>
        <w:tc>
          <w:tcPr>
            <w:tcW w:w="4111" w:type="dxa"/>
          </w:tcPr>
          <w:p w:rsidR="00110763" w:rsidRPr="004D3EA9" w:rsidRDefault="00110763" w:rsidP="00CB649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青海直岗拉卡水电站</w:t>
            </w:r>
          </w:p>
        </w:tc>
      </w:tr>
      <w:tr w:rsidR="00110763" w:rsidRPr="004D3EA9" w:rsidTr="002533AA">
        <w:tc>
          <w:tcPr>
            <w:tcW w:w="3794" w:type="dxa"/>
          </w:tcPr>
          <w:p w:rsidR="00110763" w:rsidRPr="004D3EA9" w:rsidRDefault="00110763" w:rsidP="00647F8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国电沈阳热电有限公司</w:t>
            </w:r>
          </w:p>
        </w:tc>
        <w:tc>
          <w:tcPr>
            <w:tcW w:w="4111" w:type="dxa"/>
          </w:tcPr>
          <w:p w:rsidR="00110763" w:rsidRPr="004D3EA9" w:rsidRDefault="00110763" w:rsidP="00CB6499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中国石油天然气玉门油田玉门水电厂</w:t>
            </w:r>
          </w:p>
        </w:tc>
      </w:tr>
      <w:tr w:rsidR="00110763" w:rsidRPr="004D3EA9" w:rsidTr="002533AA">
        <w:tc>
          <w:tcPr>
            <w:tcW w:w="3794" w:type="dxa"/>
          </w:tcPr>
          <w:p w:rsidR="00110763" w:rsidRPr="004D3EA9" w:rsidRDefault="00110763" w:rsidP="00647F8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华润电力（唐山曹妃</w:t>
            </w:r>
            <w:proofErr w:type="gramStart"/>
            <w:r>
              <w:rPr>
                <w:rFonts w:hint="eastAsia"/>
                <w:sz w:val="20"/>
                <w:szCs w:val="20"/>
              </w:rPr>
              <w:t>甸</w:t>
            </w:r>
            <w:proofErr w:type="gramEnd"/>
            <w:r>
              <w:rPr>
                <w:rFonts w:hint="eastAsia"/>
                <w:sz w:val="20"/>
                <w:szCs w:val="20"/>
              </w:rPr>
              <w:t>）有限公司</w:t>
            </w:r>
          </w:p>
        </w:tc>
        <w:tc>
          <w:tcPr>
            <w:tcW w:w="4111" w:type="dxa"/>
          </w:tcPr>
          <w:p w:rsidR="00110763" w:rsidRPr="004D3EA9" w:rsidRDefault="00110763" w:rsidP="00CB6499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西溪</w:t>
            </w:r>
            <w:proofErr w:type="gramStart"/>
            <w:r w:rsidRPr="004D3EA9">
              <w:rPr>
                <w:rFonts w:asciiTheme="minorEastAsia" w:eastAsiaTheme="minorEastAsia" w:hAnsiTheme="minorEastAsia" w:hint="eastAsia"/>
                <w:szCs w:val="21"/>
              </w:rPr>
              <w:t>河水电</w:t>
            </w:r>
            <w:proofErr w:type="gramEnd"/>
          </w:p>
        </w:tc>
      </w:tr>
      <w:tr w:rsidR="00110763" w:rsidRPr="004D3EA9" w:rsidTr="00E21144">
        <w:tc>
          <w:tcPr>
            <w:tcW w:w="3794" w:type="dxa"/>
            <w:vAlign w:val="bottom"/>
          </w:tcPr>
          <w:p w:rsidR="00110763" w:rsidRDefault="00110763" w:rsidP="00305B80">
            <w:pPr>
              <w:rPr>
                <w:rFonts w:ascii="宋体" w:hAnsi="宋体" w:cs="宋体"/>
                <w:sz w:val="20"/>
                <w:szCs w:val="20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大</w:t>
            </w:r>
            <w:proofErr w:type="gramStart"/>
            <w:r w:rsidRPr="004D3EA9">
              <w:rPr>
                <w:rFonts w:asciiTheme="minorEastAsia" w:eastAsiaTheme="minorEastAsia" w:hAnsiTheme="minorEastAsia" w:hint="eastAsia"/>
                <w:szCs w:val="21"/>
              </w:rPr>
              <w:t>唐国际</w:t>
            </w:r>
            <w:proofErr w:type="gramEnd"/>
            <w:r w:rsidRPr="004D3EA9">
              <w:rPr>
                <w:rFonts w:asciiTheme="minorEastAsia" w:eastAsiaTheme="minorEastAsia" w:hAnsiTheme="minorEastAsia" w:hint="eastAsia"/>
                <w:szCs w:val="21"/>
              </w:rPr>
              <w:t>张家口电厂</w:t>
            </w:r>
          </w:p>
        </w:tc>
        <w:tc>
          <w:tcPr>
            <w:tcW w:w="4111" w:type="dxa"/>
          </w:tcPr>
          <w:p w:rsidR="00110763" w:rsidRPr="004D3EA9" w:rsidRDefault="00110763" w:rsidP="00CB6499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湖南五强溪水电厂</w:t>
            </w:r>
          </w:p>
        </w:tc>
      </w:tr>
      <w:tr w:rsidR="00110763" w:rsidRPr="004D3EA9" w:rsidTr="002533AA">
        <w:tc>
          <w:tcPr>
            <w:tcW w:w="3794" w:type="dxa"/>
          </w:tcPr>
          <w:p w:rsidR="00110763" w:rsidRPr="004D3EA9" w:rsidRDefault="00110763" w:rsidP="00305B80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福建南埔电厂</w:t>
            </w:r>
          </w:p>
        </w:tc>
        <w:tc>
          <w:tcPr>
            <w:tcW w:w="4111" w:type="dxa"/>
          </w:tcPr>
          <w:p w:rsidR="00110763" w:rsidRPr="004D3EA9" w:rsidRDefault="00110763" w:rsidP="00CB6499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青海直岗拉卡水电站</w:t>
            </w:r>
          </w:p>
        </w:tc>
      </w:tr>
      <w:tr w:rsidR="00110763" w:rsidRPr="004D3EA9" w:rsidTr="002533AA">
        <w:tc>
          <w:tcPr>
            <w:tcW w:w="3794" w:type="dxa"/>
          </w:tcPr>
          <w:p w:rsidR="00110763" w:rsidRPr="004D3EA9" w:rsidRDefault="00110763" w:rsidP="00305B80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天津北疆电厂</w:t>
            </w:r>
          </w:p>
        </w:tc>
        <w:tc>
          <w:tcPr>
            <w:tcW w:w="4111" w:type="dxa"/>
          </w:tcPr>
          <w:p w:rsidR="00110763" w:rsidRPr="004D3EA9" w:rsidRDefault="00110763" w:rsidP="00CB6499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湖南省双牌水电站</w:t>
            </w:r>
          </w:p>
        </w:tc>
      </w:tr>
      <w:tr w:rsidR="00110763" w:rsidRPr="004D3EA9" w:rsidTr="00E21144">
        <w:tc>
          <w:tcPr>
            <w:tcW w:w="3794" w:type="dxa"/>
            <w:vAlign w:val="bottom"/>
          </w:tcPr>
          <w:p w:rsidR="00110763" w:rsidRDefault="00110763" w:rsidP="00305B80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天津</w:t>
            </w:r>
            <w:proofErr w:type="gramStart"/>
            <w:r>
              <w:rPr>
                <w:rFonts w:hint="eastAsia"/>
                <w:sz w:val="20"/>
                <w:szCs w:val="20"/>
              </w:rPr>
              <w:t>国电津能</w:t>
            </w:r>
            <w:proofErr w:type="gramEnd"/>
            <w:r>
              <w:rPr>
                <w:rFonts w:hint="eastAsia"/>
                <w:sz w:val="20"/>
                <w:szCs w:val="20"/>
              </w:rPr>
              <w:t>热电有限公司</w:t>
            </w:r>
          </w:p>
        </w:tc>
        <w:tc>
          <w:tcPr>
            <w:tcW w:w="4111" w:type="dxa"/>
          </w:tcPr>
          <w:p w:rsidR="00110763" w:rsidRPr="004D3EA9" w:rsidRDefault="00110763" w:rsidP="00CB6499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河北丰宁</w:t>
            </w:r>
            <w:proofErr w:type="gramStart"/>
            <w:r w:rsidRPr="004D3EA9">
              <w:rPr>
                <w:rFonts w:asciiTheme="minorEastAsia" w:eastAsiaTheme="minorEastAsia" w:hAnsiTheme="minorEastAsia" w:hint="eastAsia"/>
                <w:szCs w:val="21"/>
              </w:rPr>
              <w:t>骆驼沟风电厂</w:t>
            </w:r>
            <w:proofErr w:type="gramEnd"/>
          </w:p>
        </w:tc>
      </w:tr>
      <w:tr w:rsidR="00110763" w:rsidRPr="004D3EA9" w:rsidTr="00D3012E">
        <w:tc>
          <w:tcPr>
            <w:tcW w:w="3794" w:type="dxa"/>
            <w:vAlign w:val="bottom"/>
          </w:tcPr>
          <w:p w:rsidR="00110763" w:rsidRDefault="00110763" w:rsidP="00305B80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北京上庄燃气热电有限公司</w:t>
            </w:r>
          </w:p>
        </w:tc>
        <w:tc>
          <w:tcPr>
            <w:tcW w:w="4111" w:type="dxa"/>
          </w:tcPr>
          <w:p w:rsidR="00110763" w:rsidRPr="004D3EA9" w:rsidRDefault="00110763" w:rsidP="00CB6499">
            <w:pPr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4D3EA9">
              <w:rPr>
                <w:rFonts w:asciiTheme="minorEastAsia" w:eastAsiaTheme="minorEastAsia" w:hAnsiTheme="minorEastAsia" w:hint="eastAsia"/>
                <w:szCs w:val="21"/>
              </w:rPr>
              <w:t>赛汗风电</w:t>
            </w:r>
            <w:proofErr w:type="gramEnd"/>
          </w:p>
        </w:tc>
      </w:tr>
      <w:tr w:rsidR="00110763" w:rsidRPr="004D3EA9" w:rsidTr="00476952">
        <w:tc>
          <w:tcPr>
            <w:tcW w:w="3794" w:type="dxa"/>
          </w:tcPr>
          <w:p w:rsidR="00110763" w:rsidRDefault="00110763" w:rsidP="00305B80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北京高安屯热电厂</w:t>
            </w:r>
          </w:p>
        </w:tc>
        <w:tc>
          <w:tcPr>
            <w:tcW w:w="4111" w:type="dxa"/>
          </w:tcPr>
          <w:p w:rsidR="00110763" w:rsidRPr="004D3EA9" w:rsidRDefault="00110763" w:rsidP="008F76E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昔阳斯能</w:t>
            </w:r>
            <w:r>
              <w:rPr>
                <w:rFonts w:hint="eastAsia"/>
                <w:sz w:val="20"/>
                <w:szCs w:val="20"/>
              </w:rPr>
              <w:t>30MWp</w:t>
            </w:r>
            <w:r>
              <w:rPr>
                <w:rFonts w:hint="eastAsia"/>
                <w:sz w:val="20"/>
                <w:szCs w:val="20"/>
              </w:rPr>
              <w:t>光伏发电项目</w:t>
            </w:r>
          </w:p>
        </w:tc>
      </w:tr>
      <w:tr w:rsidR="00110763" w:rsidRPr="004D3EA9" w:rsidTr="00476952">
        <w:tc>
          <w:tcPr>
            <w:tcW w:w="3794" w:type="dxa"/>
          </w:tcPr>
          <w:p w:rsidR="00110763" w:rsidRDefault="00110763" w:rsidP="00305B80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北京太阳宫热电厂</w:t>
            </w:r>
          </w:p>
        </w:tc>
        <w:tc>
          <w:tcPr>
            <w:tcW w:w="4111" w:type="dxa"/>
          </w:tcPr>
          <w:p w:rsidR="00110763" w:rsidRDefault="00110763" w:rsidP="008F76EC">
            <w:pPr>
              <w:rPr>
                <w:rFonts w:ascii="宋体" w:hAnsi="宋体" w:cs="宋体"/>
                <w:sz w:val="20"/>
                <w:szCs w:val="20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阳高光伏发电</w:t>
            </w:r>
          </w:p>
        </w:tc>
      </w:tr>
      <w:tr w:rsidR="00110763" w:rsidRPr="004D3EA9" w:rsidTr="00B20F3A">
        <w:tc>
          <w:tcPr>
            <w:tcW w:w="3794" w:type="dxa"/>
          </w:tcPr>
          <w:p w:rsidR="00110763" w:rsidRDefault="00110763" w:rsidP="00305B80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河北京源涿州热电有限公司</w:t>
            </w:r>
          </w:p>
        </w:tc>
        <w:tc>
          <w:tcPr>
            <w:tcW w:w="4111" w:type="dxa"/>
          </w:tcPr>
          <w:p w:rsidR="00110763" w:rsidRDefault="00110763" w:rsidP="008F76EC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京能贺兰</w:t>
            </w:r>
            <w:proofErr w:type="gramEnd"/>
            <w:r>
              <w:rPr>
                <w:rFonts w:hint="eastAsia"/>
                <w:sz w:val="20"/>
                <w:szCs w:val="20"/>
              </w:rPr>
              <w:t>30MWp</w:t>
            </w:r>
            <w:r>
              <w:rPr>
                <w:rFonts w:hint="eastAsia"/>
                <w:sz w:val="20"/>
                <w:szCs w:val="20"/>
              </w:rPr>
              <w:t>鱼塘光伏发电厂</w:t>
            </w:r>
          </w:p>
        </w:tc>
      </w:tr>
      <w:tr w:rsidR="00110763" w:rsidRPr="004D3EA9" w:rsidTr="00B20F3A">
        <w:trPr>
          <w:trHeight w:val="237"/>
        </w:trPr>
        <w:tc>
          <w:tcPr>
            <w:tcW w:w="3794" w:type="dxa"/>
          </w:tcPr>
          <w:p w:rsidR="00110763" w:rsidRDefault="00110763" w:rsidP="00305B80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北京草桥热电厂</w:t>
            </w:r>
          </w:p>
        </w:tc>
        <w:tc>
          <w:tcPr>
            <w:tcW w:w="4111" w:type="dxa"/>
          </w:tcPr>
          <w:p w:rsidR="00110763" w:rsidRDefault="00110763" w:rsidP="008F76EC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平鲁</w:t>
            </w:r>
            <w:proofErr w:type="gramStart"/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卧</w:t>
            </w:r>
            <w:proofErr w:type="gramEnd"/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龙洞200MW风电场</w:t>
            </w:r>
          </w:p>
        </w:tc>
      </w:tr>
      <w:tr w:rsidR="00110763" w:rsidRPr="004D3EA9" w:rsidTr="004031E9">
        <w:tc>
          <w:tcPr>
            <w:tcW w:w="3794" w:type="dxa"/>
          </w:tcPr>
          <w:p w:rsidR="00110763" w:rsidRDefault="00110763" w:rsidP="00305B80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北京未来热电厂</w:t>
            </w:r>
          </w:p>
        </w:tc>
        <w:tc>
          <w:tcPr>
            <w:tcW w:w="4111" w:type="dxa"/>
          </w:tcPr>
          <w:p w:rsidR="00110763" w:rsidRDefault="00110763" w:rsidP="008F76EC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昔阳斯能200MW风电场</w:t>
            </w:r>
          </w:p>
        </w:tc>
      </w:tr>
      <w:tr w:rsidR="00110763" w:rsidRPr="004D3EA9" w:rsidTr="002319E7">
        <w:tc>
          <w:tcPr>
            <w:tcW w:w="3794" w:type="dxa"/>
          </w:tcPr>
          <w:p w:rsidR="00110763" w:rsidRDefault="00110763" w:rsidP="00305B80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北京国华神华热电厂</w:t>
            </w:r>
          </w:p>
        </w:tc>
        <w:tc>
          <w:tcPr>
            <w:tcW w:w="4111" w:type="dxa"/>
          </w:tcPr>
          <w:p w:rsidR="00110763" w:rsidRDefault="00110763" w:rsidP="00922ED0">
            <w:pPr>
              <w:rPr>
                <w:rFonts w:ascii="宋体" w:hAnsi="宋体" w:cs="宋体"/>
                <w:sz w:val="20"/>
                <w:szCs w:val="20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内蒙古千里山德</w:t>
            </w:r>
            <w:proofErr w:type="gramStart"/>
            <w:r w:rsidRPr="004D3EA9">
              <w:rPr>
                <w:rFonts w:asciiTheme="minorEastAsia" w:eastAsiaTheme="minorEastAsia" w:hAnsiTheme="minorEastAsia" w:hint="eastAsia"/>
                <w:szCs w:val="21"/>
              </w:rPr>
              <w:t>晟</w:t>
            </w:r>
            <w:proofErr w:type="gramEnd"/>
            <w:r w:rsidRPr="004D3EA9">
              <w:rPr>
                <w:rFonts w:asciiTheme="minorEastAsia" w:eastAsiaTheme="minorEastAsia" w:hAnsiTheme="minorEastAsia" w:hint="eastAsia"/>
                <w:szCs w:val="21"/>
              </w:rPr>
              <w:t>220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KV变电站</w:t>
            </w:r>
          </w:p>
        </w:tc>
      </w:tr>
      <w:tr w:rsidR="00110763" w:rsidRPr="004D3EA9" w:rsidTr="002319E7">
        <w:tc>
          <w:tcPr>
            <w:tcW w:w="3794" w:type="dxa"/>
          </w:tcPr>
          <w:p w:rsidR="00110763" w:rsidRDefault="00110763" w:rsidP="00305B80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国电蚌埠发电有限公司</w:t>
            </w:r>
          </w:p>
        </w:tc>
        <w:tc>
          <w:tcPr>
            <w:tcW w:w="4111" w:type="dxa"/>
          </w:tcPr>
          <w:p w:rsidR="00110763" w:rsidRPr="004D3EA9" w:rsidRDefault="00110763" w:rsidP="00922ED0">
            <w:pPr>
              <w:rPr>
                <w:rFonts w:asciiTheme="minorEastAsia" w:eastAsiaTheme="minorEastAsia" w:hAnsiTheme="minorEastAsia"/>
                <w:szCs w:val="21"/>
              </w:rPr>
            </w:pP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华</w:t>
            </w:r>
            <w:proofErr w:type="gramStart"/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能达茂巴音</w:t>
            </w:r>
            <w:proofErr w:type="gramEnd"/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3号风电场</w:t>
            </w:r>
          </w:p>
        </w:tc>
      </w:tr>
      <w:tr w:rsidR="00110763" w:rsidRPr="004D3EA9" w:rsidTr="00887168">
        <w:tc>
          <w:tcPr>
            <w:tcW w:w="3794" w:type="dxa"/>
          </w:tcPr>
          <w:p w:rsidR="00110763" w:rsidRPr="004D3EA9" w:rsidRDefault="00110763" w:rsidP="00DF138F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安徽省合肥联合发电第二发电厂</w:t>
            </w:r>
          </w:p>
        </w:tc>
        <w:tc>
          <w:tcPr>
            <w:tcW w:w="4111" w:type="dxa"/>
          </w:tcPr>
          <w:p w:rsidR="00110763" w:rsidRPr="004D3EA9" w:rsidRDefault="00110763" w:rsidP="00922ED0">
            <w:pPr>
              <w:rPr>
                <w:rFonts w:asciiTheme="minorEastAsia" w:eastAsiaTheme="minorEastAsia" w:hAnsiTheme="minorEastAsia"/>
                <w:szCs w:val="21"/>
              </w:rPr>
            </w:pPr>
            <w:r w:rsidRPr="00442E10">
              <w:rPr>
                <w:rFonts w:ascii="宋体" w:hAnsi="宋体" w:cs="宋体" w:hint="eastAsia"/>
                <w:sz w:val="20"/>
                <w:szCs w:val="20"/>
              </w:rPr>
              <w:t>武东</w:t>
            </w:r>
            <w:proofErr w:type="gramStart"/>
            <w:r w:rsidRPr="00442E10">
              <w:rPr>
                <w:rFonts w:ascii="宋体" w:hAnsi="宋体" w:cs="宋体" w:hint="eastAsia"/>
                <w:sz w:val="20"/>
                <w:szCs w:val="20"/>
              </w:rPr>
              <w:t>马坊风电场</w:t>
            </w:r>
            <w:proofErr w:type="gramEnd"/>
          </w:p>
        </w:tc>
      </w:tr>
      <w:tr w:rsidR="00110763" w:rsidRPr="004D3EA9" w:rsidTr="004168DF">
        <w:tc>
          <w:tcPr>
            <w:tcW w:w="3794" w:type="dxa"/>
          </w:tcPr>
          <w:p w:rsidR="00110763" w:rsidRPr="004D3EA9" w:rsidRDefault="00110763" w:rsidP="00DF138F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河北三河电厂</w:t>
            </w:r>
          </w:p>
        </w:tc>
        <w:tc>
          <w:tcPr>
            <w:tcW w:w="4111" w:type="dxa"/>
          </w:tcPr>
          <w:p w:rsidR="00110763" w:rsidRDefault="00110763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河北</w:t>
            </w:r>
            <w:proofErr w:type="gramStart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邯郸涉武</w:t>
            </w:r>
            <w:proofErr w:type="gramEnd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500千伏变电站</w:t>
            </w:r>
          </w:p>
        </w:tc>
      </w:tr>
      <w:tr w:rsidR="00110763" w:rsidRPr="004D3EA9" w:rsidTr="004168DF">
        <w:tc>
          <w:tcPr>
            <w:tcW w:w="3794" w:type="dxa"/>
          </w:tcPr>
          <w:p w:rsidR="00110763" w:rsidRPr="004D3EA9" w:rsidRDefault="00110763" w:rsidP="00DF138F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福建</w:t>
            </w:r>
            <w:proofErr w:type="gramStart"/>
            <w:r w:rsidRPr="004D3EA9">
              <w:rPr>
                <w:rFonts w:asciiTheme="minorEastAsia" w:eastAsiaTheme="minorEastAsia" w:hAnsiTheme="minorEastAsia" w:hint="eastAsia"/>
                <w:szCs w:val="21"/>
              </w:rPr>
              <w:t>大唐鸿山</w:t>
            </w:r>
            <w:proofErr w:type="gramEnd"/>
            <w:r w:rsidRPr="004D3EA9">
              <w:rPr>
                <w:rFonts w:asciiTheme="minorEastAsia" w:eastAsiaTheme="minorEastAsia" w:hAnsiTheme="minorEastAsia" w:hint="eastAsia"/>
                <w:szCs w:val="21"/>
              </w:rPr>
              <w:t>发电</w:t>
            </w:r>
          </w:p>
        </w:tc>
        <w:tc>
          <w:tcPr>
            <w:tcW w:w="4111" w:type="dxa"/>
            <w:vAlign w:val="bottom"/>
          </w:tcPr>
          <w:p w:rsidR="00110763" w:rsidRDefault="00110763" w:rsidP="00255B6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北京博望华科张北</w:t>
            </w:r>
            <w:r>
              <w:rPr>
                <w:rFonts w:hint="eastAsia"/>
                <w:sz w:val="20"/>
                <w:szCs w:val="20"/>
              </w:rPr>
              <w:t>50WM</w:t>
            </w:r>
            <w:r>
              <w:rPr>
                <w:rFonts w:hint="eastAsia"/>
                <w:sz w:val="20"/>
                <w:szCs w:val="20"/>
              </w:rPr>
              <w:t>风电场</w:t>
            </w:r>
          </w:p>
        </w:tc>
      </w:tr>
      <w:tr w:rsidR="00110763" w:rsidRPr="004D3EA9" w:rsidTr="004168DF">
        <w:tc>
          <w:tcPr>
            <w:tcW w:w="3794" w:type="dxa"/>
          </w:tcPr>
          <w:p w:rsidR="00110763" w:rsidRPr="004D3EA9" w:rsidRDefault="00110763" w:rsidP="00DF138F">
            <w:pPr>
              <w:rPr>
                <w:rFonts w:asciiTheme="minorEastAsia" w:eastAsiaTheme="minorEastAsia" w:hAnsiTheme="minorEastAsia"/>
                <w:szCs w:val="21"/>
              </w:rPr>
            </w:pPr>
            <w:r w:rsidRPr="00ED2848">
              <w:rPr>
                <w:rFonts w:asciiTheme="minorEastAsia" w:eastAsiaTheme="minorEastAsia" w:hAnsiTheme="minorEastAsia" w:hint="eastAsia"/>
                <w:sz w:val="22"/>
                <w:szCs w:val="21"/>
              </w:rPr>
              <w:t>上海国华漕泾电厂</w:t>
            </w:r>
          </w:p>
        </w:tc>
        <w:tc>
          <w:tcPr>
            <w:tcW w:w="4111" w:type="dxa"/>
            <w:vAlign w:val="bottom"/>
          </w:tcPr>
          <w:p w:rsidR="00110763" w:rsidRDefault="00110763" w:rsidP="00255B6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冀北丰南</w:t>
            </w:r>
            <w:r>
              <w:rPr>
                <w:rFonts w:hint="eastAsia"/>
                <w:sz w:val="20"/>
                <w:szCs w:val="20"/>
              </w:rPr>
              <w:t>500kV</w:t>
            </w:r>
            <w:r>
              <w:rPr>
                <w:rFonts w:hint="eastAsia"/>
                <w:sz w:val="20"/>
                <w:szCs w:val="20"/>
              </w:rPr>
              <w:t>变电站新建工程</w:t>
            </w:r>
          </w:p>
        </w:tc>
      </w:tr>
      <w:tr w:rsidR="00110763" w:rsidRPr="004D3EA9" w:rsidTr="004168DF">
        <w:tc>
          <w:tcPr>
            <w:tcW w:w="3794" w:type="dxa"/>
          </w:tcPr>
          <w:p w:rsidR="00110763" w:rsidRPr="004D3EA9" w:rsidRDefault="00110763" w:rsidP="00DF138F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内蒙魏家昴电厂</w:t>
            </w:r>
          </w:p>
        </w:tc>
        <w:tc>
          <w:tcPr>
            <w:tcW w:w="4111" w:type="dxa"/>
            <w:vAlign w:val="bottom"/>
          </w:tcPr>
          <w:p w:rsidR="00110763" w:rsidRDefault="00110763" w:rsidP="00255B6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吉林</w:t>
            </w:r>
            <w:r>
              <w:rPr>
                <w:rFonts w:hint="eastAsia"/>
                <w:sz w:val="20"/>
                <w:szCs w:val="20"/>
              </w:rPr>
              <w:t>500</w:t>
            </w:r>
            <w:r>
              <w:rPr>
                <w:rFonts w:hint="eastAsia"/>
                <w:sz w:val="20"/>
                <w:szCs w:val="20"/>
              </w:rPr>
              <w:t>千伏平安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包家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东丰输变电工程</w:t>
            </w:r>
          </w:p>
        </w:tc>
      </w:tr>
      <w:tr w:rsidR="00110763" w:rsidRPr="004D3EA9" w:rsidTr="00DA3B2D">
        <w:tc>
          <w:tcPr>
            <w:tcW w:w="3794" w:type="dxa"/>
          </w:tcPr>
          <w:p w:rsidR="00110763" w:rsidRPr="004D3EA9" w:rsidRDefault="00110763" w:rsidP="00DF138F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淮北国安电厂</w:t>
            </w:r>
          </w:p>
        </w:tc>
        <w:tc>
          <w:tcPr>
            <w:tcW w:w="4111" w:type="dxa"/>
          </w:tcPr>
          <w:p w:rsidR="00110763" w:rsidRDefault="00110763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包钢新体系500万吨球团变电所</w:t>
            </w:r>
          </w:p>
        </w:tc>
      </w:tr>
      <w:tr w:rsidR="00110763" w:rsidRPr="004D3EA9" w:rsidTr="00DA3B2D">
        <w:trPr>
          <w:trHeight w:val="349"/>
        </w:trPr>
        <w:tc>
          <w:tcPr>
            <w:tcW w:w="3794" w:type="dxa"/>
          </w:tcPr>
          <w:p w:rsidR="00110763" w:rsidRPr="004D3EA9" w:rsidRDefault="00110763" w:rsidP="00DF138F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青岛电厂</w:t>
            </w:r>
          </w:p>
        </w:tc>
        <w:tc>
          <w:tcPr>
            <w:tcW w:w="4111" w:type="dxa"/>
          </w:tcPr>
          <w:p w:rsidR="00110763" w:rsidRDefault="00110763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四川超高压公司南充500KV变电站</w:t>
            </w:r>
          </w:p>
        </w:tc>
      </w:tr>
      <w:tr w:rsidR="00110763" w:rsidRPr="004D3EA9" w:rsidTr="00DA3B2D">
        <w:tc>
          <w:tcPr>
            <w:tcW w:w="3794" w:type="dxa"/>
          </w:tcPr>
          <w:p w:rsidR="00110763" w:rsidRPr="004D3EA9" w:rsidRDefault="00110763" w:rsidP="00DF138F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华电广安电厂</w:t>
            </w:r>
          </w:p>
        </w:tc>
        <w:tc>
          <w:tcPr>
            <w:tcW w:w="4111" w:type="dxa"/>
          </w:tcPr>
          <w:p w:rsidR="00110763" w:rsidRDefault="00110763" w:rsidP="00255B63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御</w:t>
            </w:r>
            <w:proofErr w:type="gramEnd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道口500千伏变电站</w:t>
            </w:r>
          </w:p>
        </w:tc>
      </w:tr>
      <w:tr w:rsidR="00110763" w:rsidRPr="004D3EA9" w:rsidTr="00DA3B2D">
        <w:tc>
          <w:tcPr>
            <w:tcW w:w="3794" w:type="dxa"/>
          </w:tcPr>
          <w:p w:rsidR="00110763" w:rsidRPr="004D3EA9" w:rsidRDefault="00110763" w:rsidP="00DF138F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淮北电厂</w:t>
            </w:r>
          </w:p>
        </w:tc>
        <w:tc>
          <w:tcPr>
            <w:tcW w:w="4111" w:type="dxa"/>
          </w:tcPr>
          <w:p w:rsidR="00110763" w:rsidRDefault="00110763" w:rsidP="00255B6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吉林向阳</w:t>
            </w:r>
            <w:r>
              <w:rPr>
                <w:rFonts w:hint="eastAsia"/>
                <w:sz w:val="20"/>
                <w:szCs w:val="20"/>
              </w:rPr>
              <w:t>500kV</w:t>
            </w:r>
            <w:r>
              <w:rPr>
                <w:rFonts w:hint="eastAsia"/>
                <w:sz w:val="20"/>
                <w:szCs w:val="20"/>
              </w:rPr>
              <w:t>输变电工程</w:t>
            </w:r>
          </w:p>
        </w:tc>
      </w:tr>
      <w:tr w:rsidR="00110763" w:rsidRPr="004D3EA9" w:rsidTr="00AF11D7">
        <w:tc>
          <w:tcPr>
            <w:tcW w:w="3794" w:type="dxa"/>
          </w:tcPr>
          <w:p w:rsidR="00110763" w:rsidRPr="004D3EA9" w:rsidRDefault="00110763" w:rsidP="00DF138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宁夏</w:t>
            </w:r>
            <w:r w:rsidRPr="004D3EA9">
              <w:rPr>
                <w:rFonts w:asciiTheme="minorEastAsia" w:eastAsiaTheme="minorEastAsia" w:hAnsiTheme="minorEastAsia" w:hint="eastAsia"/>
                <w:szCs w:val="21"/>
              </w:rPr>
              <w:t>马莲台电厂</w:t>
            </w:r>
          </w:p>
        </w:tc>
        <w:tc>
          <w:tcPr>
            <w:tcW w:w="4111" w:type="dxa"/>
          </w:tcPr>
          <w:p w:rsidR="00110763" w:rsidRPr="004D3EA9" w:rsidRDefault="00110763" w:rsidP="00255B6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吉林昌盛</w:t>
            </w:r>
            <w:r>
              <w:rPr>
                <w:rFonts w:hint="eastAsia"/>
                <w:sz w:val="20"/>
                <w:szCs w:val="20"/>
              </w:rPr>
              <w:t>500</w:t>
            </w:r>
            <w:r>
              <w:rPr>
                <w:rFonts w:hint="eastAsia"/>
                <w:sz w:val="20"/>
                <w:szCs w:val="20"/>
              </w:rPr>
              <w:t>千伏输变电工程</w:t>
            </w:r>
          </w:p>
        </w:tc>
      </w:tr>
      <w:tr w:rsidR="00110763" w:rsidRPr="004D3EA9" w:rsidTr="00AF11D7">
        <w:tc>
          <w:tcPr>
            <w:tcW w:w="3794" w:type="dxa"/>
          </w:tcPr>
          <w:p w:rsidR="00110763" w:rsidRPr="004D3EA9" w:rsidRDefault="00110763" w:rsidP="00DF138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广东</w:t>
            </w:r>
            <w:r w:rsidRPr="004D3EA9">
              <w:rPr>
                <w:rFonts w:asciiTheme="minorEastAsia" w:eastAsiaTheme="minorEastAsia" w:hAnsiTheme="minorEastAsia" w:hint="eastAsia"/>
                <w:szCs w:val="21"/>
              </w:rPr>
              <w:t>梅县电厂</w:t>
            </w:r>
          </w:p>
        </w:tc>
        <w:tc>
          <w:tcPr>
            <w:tcW w:w="4111" w:type="dxa"/>
          </w:tcPr>
          <w:p w:rsidR="00110763" w:rsidRPr="004D3EA9" w:rsidRDefault="00110763" w:rsidP="00255B63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江西南昌</w:t>
            </w:r>
            <w:proofErr w:type="gramStart"/>
            <w:r w:rsidRPr="004D3EA9">
              <w:rPr>
                <w:rFonts w:asciiTheme="minorEastAsia" w:eastAsiaTheme="minorEastAsia" w:hAnsiTheme="minorEastAsia" w:hint="eastAsia"/>
                <w:szCs w:val="21"/>
              </w:rPr>
              <w:t>昌</w:t>
            </w:r>
            <w:proofErr w:type="gramEnd"/>
            <w:r w:rsidRPr="004D3EA9">
              <w:rPr>
                <w:rFonts w:asciiTheme="minorEastAsia" w:eastAsiaTheme="minorEastAsia" w:hAnsiTheme="minorEastAsia" w:hint="eastAsia"/>
                <w:szCs w:val="21"/>
              </w:rPr>
              <w:t>北500KV变</w:t>
            </w:r>
          </w:p>
        </w:tc>
      </w:tr>
      <w:tr w:rsidR="00110763" w:rsidRPr="004D3EA9" w:rsidTr="00EA7350">
        <w:tc>
          <w:tcPr>
            <w:tcW w:w="3794" w:type="dxa"/>
          </w:tcPr>
          <w:p w:rsidR="00110763" w:rsidRPr="004D3EA9" w:rsidRDefault="00110763" w:rsidP="00DF138F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广西来宾电厂</w:t>
            </w:r>
          </w:p>
        </w:tc>
        <w:tc>
          <w:tcPr>
            <w:tcW w:w="4111" w:type="dxa"/>
            <w:vAlign w:val="bottom"/>
          </w:tcPr>
          <w:p w:rsidR="00110763" w:rsidRDefault="00110763" w:rsidP="00255B63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河北涉武</w:t>
            </w:r>
            <w:proofErr w:type="gramEnd"/>
            <w:r>
              <w:rPr>
                <w:rFonts w:hint="eastAsia"/>
                <w:sz w:val="20"/>
                <w:szCs w:val="20"/>
              </w:rPr>
              <w:t>500</w:t>
            </w:r>
            <w:r>
              <w:rPr>
                <w:rFonts w:hint="eastAsia"/>
                <w:sz w:val="20"/>
                <w:szCs w:val="20"/>
              </w:rPr>
              <w:t>千伏变电站</w:t>
            </w:r>
          </w:p>
        </w:tc>
      </w:tr>
      <w:tr w:rsidR="00110763" w:rsidRPr="004D3EA9" w:rsidTr="00EA7350">
        <w:trPr>
          <w:trHeight w:val="77"/>
        </w:trPr>
        <w:tc>
          <w:tcPr>
            <w:tcW w:w="3794" w:type="dxa"/>
          </w:tcPr>
          <w:p w:rsidR="00110763" w:rsidRPr="004D3EA9" w:rsidRDefault="00110763" w:rsidP="00DF138F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辽宁松花江电厂</w:t>
            </w:r>
          </w:p>
        </w:tc>
        <w:tc>
          <w:tcPr>
            <w:tcW w:w="4111" w:type="dxa"/>
            <w:vAlign w:val="bottom"/>
          </w:tcPr>
          <w:p w:rsidR="00110763" w:rsidRDefault="00110763" w:rsidP="00255B6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河北成峰</w:t>
            </w:r>
            <w:r>
              <w:rPr>
                <w:rFonts w:hint="eastAsia"/>
                <w:sz w:val="20"/>
                <w:szCs w:val="20"/>
              </w:rPr>
              <w:t>500</w:t>
            </w:r>
            <w:r>
              <w:rPr>
                <w:rFonts w:hint="eastAsia"/>
                <w:sz w:val="20"/>
                <w:szCs w:val="20"/>
              </w:rPr>
              <w:t>千伏变电站</w:t>
            </w:r>
          </w:p>
        </w:tc>
      </w:tr>
      <w:tr w:rsidR="00110763" w:rsidRPr="004D3EA9" w:rsidTr="00EA7350">
        <w:trPr>
          <w:trHeight w:val="77"/>
        </w:trPr>
        <w:tc>
          <w:tcPr>
            <w:tcW w:w="3794" w:type="dxa"/>
          </w:tcPr>
          <w:p w:rsidR="00110763" w:rsidRPr="004D3EA9" w:rsidRDefault="00110763" w:rsidP="00DF138F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山东聊城电厂</w:t>
            </w:r>
          </w:p>
        </w:tc>
        <w:tc>
          <w:tcPr>
            <w:tcW w:w="4111" w:type="dxa"/>
            <w:vAlign w:val="bottom"/>
          </w:tcPr>
          <w:p w:rsidR="00110763" w:rsidRDefault="00110763" w:rsidP="00255B6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河北邢西</w:t>
            </w:r>
            <w:r>
              <w:rPr>
                <w:rFonts w:hint="eastAsia"/>
                <w:sz w:val="20"/>
                <w:szCs w:val="20"/>
              </w:rPr>
              <w:t>500</w:t>
            </w:r>
            <w:r>
              <w:rPr>
                <w:rFonts w:hint="eastAsia"/>
                <w:sz w:val="20"/>
                <w:szCs w:val="20"/>
              </w:rPr>
              <w:t>千伏变电站</w:t>
            </w:r>
          </w:p>
        </w:tc>
      </w:tr>
      <w:tr w:rsidR="00110763" w:rsidRPr="004D3EA9" w:rsidTr="00A4496B">
        <w:tc>
          <w:tcPr>
            <w:tcW w:w="3794" w:type="dxa"/>
          </w:tcPr>
          <w:p w:rsidR="00110763" w:rsidRDefault="00110763" w:rsidP="00DF138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安徽</w:t>
            </w: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响洪甸蓄能发电厂</w:t>
            </w:r>
          </w:p>
        </w:tc>
        <w:tc>
          <w:tcPr>
            <w:tcW w:w="4111" w:type="dxa"/>
          </w:tcPr>
          <w:p w:rsidR="00110763" w:rsidRDefault="00110763" w:rsidP="00255B6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平鲁</w:t>
            </w: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雁同500kV变电站</w:t>
            </w:r>
          </w:p>
        </w:tc>
      </w:tr>
      <w:tr w:rsidR="00110763" w:rsidRPr="004D3EA9" w:rsidTr="00A4496B">
        <w:tc>
          <w:tcPr>
            <w:tcW w:w="3794" w:type="dxa"/>
          </w:tcPr>
          <w:p w:rsidR="00110763" w:rsidRDefault="00110763" w:rsidP="00DF138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北京京西热电中心</w:t>
            </w:r>
          </w:p>
        </w:tc>
        <w:tc>
          <w:tcPr>
            <w:tcW w:w="4111" w:type="dxa"/>
          </w:tcPr>
          <w:p w:rsidR="00110763" w:rsidRDefault="00110763" w:rsidP="00255B6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山西五寨</w:t>
            </w:r>
            <w:r>
              <w:rPr>
                <w:rFonts w:hint="eastAsia"/>
                <w:sz w:val="20"/>
                <w:szCs w:val="20"/>
              </w:rPr>
              <w:t>500kV</w:t>
            </w:r>
            <w:r>
              <w:rPr>
                <w:rFonts w:hint="eastAsia"/>
                <w:sz w:val="20"/>
                <w:szCs w:val="20"/>
              </w:rPr>
              <w:t>变电站</w:t>
            </w:r>
          </w:p>
        </w:tc>
      </w:tr>
      <w:tr w:rsidR="00110763" w:rsidRPr="004D3EA9" w:rsidTr="009B61B2">
        <w:tc>
          <w:tcPr>
            <w:tcW w:w="3794" w:type="dxa"/>
          </w:tcPr>
          <w:p w:rsidR="00110763" w:rsidRPr="004D3EA9" w:rsidRDefault="00110763" w:rsidP="00255B63">
            <w:pPr>
              <w:rPr>
                <w:rFonts w:asciiTheme="minorEastAsia" w:eastAsiaTheme="minorEastAsia" w:hAnsiTheme="minorEastAsia"/>
                <w:szCs w:val="21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南阳500KV群英变、白河变更换</w:t>
            </w:r>
          </w:p>
        </w:tc>
        <w:tc>
          <w:tcPr>
            <w:tcW w:w="4111" w:type="dxa"/>
          </w:tcPr>
          <w:p w:rsidR="00110763" w:rsidRDefault="00110763" w:rsidP="00A07798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吕梁孝义迎宾110kV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变电站</w:t>
            </w:r>
          </w:p>
        </w:tc>
      </w:tr>
      <w:tr w:rsidR="00110763" w:rsidRPr="004D3EA9" w:rsidTr="00494AF5">
        <w:tc>
          <w:tcPr>
            <w:tcW w:w="3794" w:type="dxa"/>
            <w:vAlign w:val="bottom"/>
          </w:tcPr>
          <w:p w:rsidR="00110763" w:rsidRDefault="00110763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山东</w:t>
            </w:r>
            <w:proofErr w:type="gramStart"/>
            <w:r w:rsidRPr="004D3EA9">
              <w:rPr>
                <w:rFonts w:asciiTheme="minorEastAsia" w:eastAsiaTheme="minorEastAsia" w:hAnsiTheme="minorEastAsia" w:hint="eastAsia"/>
                <w:szCs w:val="21"/>
              </w:rPr>
              <w:t>滨州昆碧</w:t>
            </w:r>
            <w:proofErr w:type="gramEnd"/>
            <w:r w:rsidRPr="004D3EA9">
              <w:rPr>
                <w:rFonts w:asciiTheme="minorEastAsia" w:eastAsiaTheme="minorEastAsia" w:hAnsiTheme="minorEastAsia" w:hint="eastAsia"/>
                <w:szCs w:val="21"/>
              </w:rPr>
              <w:t>500KV变电站</w:t>
            </w:r>
          </w:p>
        </w:tc>
        <w:tc>
          <w:tcPr>
            <w:tcW w:w="4111" w:type="dxa"/>
          </w:tcPr>
          <w:p w:rsidR="00110763" w:rsidRDefault="00110763" w:rsidP="00A07798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110kV</w:t>
            </w:r>
            <w:proofErr w:type="gramStart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汾</w:t>
            </w:r>
            <w:proofErr w:type="gramEnd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城变电站</w:t>
            </w:r>
          </w:p>
        </w:tc>
      </w:tr>
      <w:tr w:rsidR="00110763" w:rsidRPr="004D3EA9" w:rsidTr="00494AF5">
        <w:tc>
          <w:tcPr>
            <w:tcW w:w="3794" w:type="dxa"/>
            <w:vAlign w:val="bottom"/>
          </w:tcPr>
          <w:p w:rsidR="00110763" w:rsidRDefault="00110763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内蒙古500KV高顺变</w:t>
            </w:r>
          </w:p>
        </w:tc>
        <w:tc>
          <w:tcPr>
            <w:tcW w:w="4111" w:type="dxa"/>
          </w:tcPr>
          <w:p w:rsidR="00110763" w:rsidRDefault="00110763" w:rsidP="00A07798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山西运城</w:t>
            </w:r>
            <w:proofErr w:type="gramStart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盐湖王桐</w:t>
            </w:r>
            <w:proofErr w:type="gramEnd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110kV变电站</w:t>
            </w:r>
          </w:p>
        </w:tc>
      </w:tr>
      <w:tr w:rsidR="00753B92" w:rsidRPr="004D3EA9" w:rsidTr="005F4C53">
        <w:tc>
          <w:tcPr>
            <w:tcW w:w="3794" w:type="dxa"/>
          </w:tcPr>
          <w:p w:rsidR="00753B92" w:rsidRDefault="00753B92" w:rsidP="00753B92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500kV房山变电站</w:t>
            </w:r>
          </w:p>
        </w:tc>
        <w:tc>
          <w:tcPr>
            <w:tcW w:w="4111" w:type="dxa"/>
          </w:tcPr>
          <w:p w:rsidR="00753B92" w:rsidRDefault="00753B92" w:rsidP="00A07798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晋中修文110kV变电站</w:t>
            </w:r>
          </w:p>
        </w:tc>
      </w:tr>
      <w:tr w:rsidR="00753B92" w:rsidRPr="004D3EA9" w:rsidTr="00D2696C">
        <w:tc>
          <w:tcPr>
            <w:tcW w:w="3794" w:type="dxa"/>
            <w:vAlign w:val="bottom"/>
          </w:tcPr>
          <w:p w:rsidR="00753B92" w:rsidRDefault="00753B92" w:rsidP="00753B92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500kV天马变电站</w:t>
            </w:r>
          </w:p>
        </w:tc>
        <w:tc>
          <w:tcPr>
            <w:tcW w:w="4111" w:type="dxa"/>
          </w:tcPr>
          <w:p w:rsidR="00753B92" w:rsidRDefault="00753B92" w:rsidP="00632CDD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白沟南留</w:t>
            </w:r>
            <w:proofErr w:type="gramEnd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110KV变电站</w:t>
            </w:r>
          </w:p>
        </w:tc>
      </w:tr>
      <w:tr w:rsidR="00753B92" w:rsidRPr="004D3EA9" w:rsidTr="00245C84">
        <w:tc>
          <w:tcPr>
            <w:tcW w:w="3794" w:type="dxa"/>
            <w:vAlign w:val="bottom"/>
          </w:tcPr>
          <w:p w:rsidR="00753B92" w:rsidRDefault="00753B92" w:rsidP="00752F1A">
            <w:pPr>
              <w:rPr>
                <w:rFonts w:ascii="宋体" w:hAnsi="宋体" w:cs="宋体"/>
                <w:sz w:val="20"/>
                <w:szCs w:val="20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山东莱芜220KV变电站</w:t>
            </w:r>
          </w:p>
        </w:tc>
        <w:tc>
          <w:tcPr>
            <w:tcW w:w="4111" w:type="dxa"/>
          </w:tcPr>
          <w:p w:rsidR="00753B92" w:rsidRDefault="00753B92" w:rsidP="00632CDD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阳泉黄</w:t>
            </w:r>
            <w:proofErr w:type="gramEnd"/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砂岩110KV输变电工程</w:t>
            </w:r>
          </w:p>
        </w:tc>
      </w:tr>
      <w:tr w:rsidR="00753B92" w:rsidRPr="004D3EA9" w:rsidTr="00720BDB">
        <w:tc>
          <w:tcPr>
            <w:tcW w:w="3794" w:type="dxa"/>
            <w:vAlign w:val="bottom"/>
          </w:tcPr>
          <w:p w:rsidR="00753B92" w:rsidRDefault="00753B92" w:rsidP="00752F1A">
            <w:pPr>
              <w:rPr>
                <w:rFonts w:ascii="宋体" w:hAnsi="宋体" w:cs="宋体"/>
                <w:sz w:val="20"/>
                <w:szCs w:val="20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浙江宁波220KV</w:t>
            </w:r>
            <w:proofErr w:type="gramStart"/>
            <w:r w:rsidRPr="004D3EA9">
              <w:rPr>
                <w:rFonts w:asciiTheme="minorEastAsia" w:eastAsiaTheme="minorEastAsia" w:hAnsiTheme="minorEastAsia" w:hint="eastAsia"/>
                <w:szCs w:val="21"/>
              </w:rPr>
              <w:t>溪凤变</w:t>
            </w:r>
            <w:proofErr w:type="gramEnd"/>
          </w:p>
        </w:tc>
        <w:tc>
          <w:tcPr>
            <w:tcW w:w="4111" w:type="dxa"/>
          </w:tcPr>
          <w:p w:rsidR="00753B92" w:rsidRDefault="00753B92" w:rsidP="00632CDD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牙克石新区110千伏变电站</w:t>
            </w:r>
          </w:p>
        </w:tc>
      </w:tr>
      <w:tr w:rsidR="00753B92" w:rsidRPr="004D3EA9" w:rsidTr="00720BDB">
        <w:trPr>
          <w:trHeight w:val="349"/>
        </w:trPr>
        <w:tc>
          <w:tcPr>
            <w:tcW w:w="3794" w:type="dxa"/>
            <w:vAlign w:val="bottom"/>
          </w:tcPr>
          <w:p w:rsidR="00753B92" w:rsidRDefault="00753B92" w:rsidP="00752F1A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内蒙牙克石东郊</w:t>
            </w:r>
            <w:r>
              <w:rPr>
                <w:rFonts w:hint="eastAsia"/>
                <w:sz w:val="20"/>
                <w:szCs w:val="20"/>
              </w:rPr>
              <w:t>220</w:t>
            </w:r>
            <w:r>
              <w:rPr>
                <w:rFonts w:hint="eastAsia"/>
                <w:sz w:val="20"/>
                <w:szCs w:val="20"/>
              </w:rPr>
              <w:t>千伏变电站</w:t>
            </w:r>
          </w:p>
        </w:tc>
        <w:tc>
          <w:tcPr>
            <w:tcW w:w="4111" w:type="dxa"/>
          </w:tcPr>
          <w:p w:rsidR="00753B92" w:rsidRDefault="00753B92" w:rsidP="00632CDD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海拉尔东山110千伏输变电工程</w:t>
            </w:r>
          </w:p>
        </w:tc>
      </w:tr>
      <w:tr w:rsidR="00753B92" w:rsidRPr="004D3EA9" w:rsidTr="00720BDB">
        <w:tc>
          <w:tcPr>
            <w:tcW w:w="3794" w:type="dxa"/>
          </w:tcPr>
          <w:p w:rsidR="00753B92" w:rsidRDefault="00753B92" w:rsidP="00752F1A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湖北</w:t>
            </w:r>
            <w:r>
              <w:rPr>
                <w:rFonts w:hint="eastAsia"/>
                <w:sz w:val="20"/>
                <w:szCs w:val="20"/>
              </w:rPr>
              <w:t>220</w:t>
            </w:r>
            <w:r>
              <w:rPr>
                <w:rFonts w:hint="eastAsia"/>
                <w:sz w:val="20"/>
                <w:szCs w:val="20"/>
              </w:rPr>
              <w:t>千伏宜昌</w:t>
            </w:r>
            <w:proofErr w:type="gramStart"/>
            <w:r>
              <w:rPr>
                <w:rFonts w:hint="eastAsia"/>
                <w:sz w:val="20"/>
                <w:szCs w:val="20"/>
              </w:rPr>
              <w:t>白家冲增容</w:t>
            </w:r>
            <w:proofErr w:type="gramEnd"/>
            <w:r>
              <w:rPr>
                <w:rFonts w:hint="eastAsia"/>
                <w:sz w:val="20"/>
                <w:szCs w:val="20"/>
              </w:rPr>
              <w:t>工程</w:t>
            </w:r>
          </w:p>
        </w:tc>
        <w:tc>
          <w:tcPr>
            <w:tcW w:w="4111" w:type="dxa"/>
          </w:tcPr>
          <w:p w:rsidR="00753B92" w:rsidRDefault="00753B92" w:rsidP="00F9062A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南堡东</w:t>
            </w:r>
            <w:proofErr w:type="gramEnd"/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110KV变电工程</w:t>
            </w:r>
          </w:p>
        </w:tc>
      </w:tr>
      <w:tr w:rsidR="00753B92" w:rsidRPr="004D3EA9" w:rsidTr="00720BDB">
        <w:tc>
          <w:tcPr>
            <w:tcW w:w="3794" w:type="dxa"/>
          </w:tcPr>
          <w:p w:rsidR="00753B92" w:rsidRDefault="00753B92" w:rsidP="00752F1A">
            <w:pPr>
              <w:rPr>
                <w:rFonts w:ascii="新宋体" w:eastAsia="新宋体" w:hAnsi="新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牙克石东郊220千伏变电站</w:t>
            </w:r>
          </w:p>
        </w:tc>
        <w:tc>
          <w:tcPr>
            <w:tcW w:w="4111" w:type="dxa"/>
          </w:tcPr>
          <w:p w:rsidR="00753B92" w:rsidRDefault="00753B92" w:rsidP="00F9062A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岳各庄110KV变电站新建工程</w:t>
            </w:r>
          </w:p>
        </w:tc>
      </w:tr>
      <w:tr w:rsidR="00753B92" w:rsidRPr="004D3EA9" w:rsidTr="00720BDB">
        <w:tc>
          <w:tcPr>
            <w:tcW w:w="3794" w:type="dxa"/>
          </w:tcPr>
          <w:p w:rsidR="00753B92" w:rsidRDefault="00753B92" w:rsidP="00752F1A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张家口栾庄220kV变电站工程</w:t>
            </w:r>
          </w:p>
        </w:tc>
        <w:tc>
          <w:tcPr>
            <w:tcW w:w="4111" w:type="dxa"/>
          </w:tcPr>
          <w:p w:rsidR="00753B92" w:rsidRDefault="00753B92" w:rsidP="00F9062A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满洲里产业园区110千伏变电站</w:t>
            </w:r>
          </w:p>
        </w:tc>
      </w:tr>
      <w:tr w:rsidR="00753B92" w:rsidRPr="004D3EA9" w:rsidTr="00720BDB">
        <w:tc>
          <w:tcPr>
            <w:tcW w:w="3794" w:type="dxa"/>
          </w:tcPr>
          <w:p w:rsidR="00753B92" w:rsidRDefault="00753B92" w:rsidP="00752F1A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沧州风电刘</w:t>
            </w:r>
            <w:proofErr w:type="gramEnd"/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屯220kV变电站</w:t>
            </w:r>
          </w:p>
        </w:tc>
        <w:tc>
          <w:tcPr>
            <w:tcW w:w="4111" w:type="dxa"/>
          </w:tcPr>
          <w:p w:rsidR="00753B92" w:rsidRDefault="00753B92" w:rsidP="00FA4963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孝感</w:t>
            </w:r>
            <w:proofErr w:type="gramStart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大悟刘</w:t>
            </w:r>
            <w:proofErr w:type="gramEnd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湾110千伏输变电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站</w:t>
            </w:r>
          </w:p>
        </w:tc>
      </w:tr>
      <w:tr w:rsidR="00753B92" w:rsidRPr="004D3EA9" w:rsidTr="00D71F5E">
        <w:tc>
          <w:tcPr>
            <w:tcW w:w="3794" w:type="dxa"/>
          </w:tcPr>
          <w:p w:rsidR="00753B92" w:rsidRDefault="00753B92" w:rsidP="0037169D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朔州冯庄220kV变电站</w:t>
            </w:r>
          </w:p>
        </w:tc>
        <w:tc>
          <w:tcPr>
            <w:tcW w:w="4111" w:type="dxa"/>
          </w:tcPr>
          <w:p w:rsidR="00753B92" w:rsidRDefault="00753B92" w:rsidP="006A7CA8">
            <w:pPr>
              <w:rPr>
                <w:rFonts w:ascii="宋体" w:hAnsi="宋体" w:cs="宋体"/>
                <w:sz w:val="20"/>
                <w:szCs w:val="20"/>
              </w:rPr>
            </w:pPr>
            <w:r w:rsidRPr="00442E10">
              <w:rPr>
                <w:rFonts w:ascii="宋体" w:hAnsi="宋体" w:cs="宋体" w:hint="eastAsia"/>
                <w:kern w:val="0"/>
                <w:sz w:val="22"/>
                <w:szCs w:val="22"/>
              </w:rPr>
              <w:t>吕梁鹏飞110KV变电站</w:t>
            </w:r>
          </w:p>
        </w:tc>
      </w:tr>
      <w:tr w:rsidR="00753B92" w:rsidRPr="004D3EA9" w:rsidTr="00355D5A">
        <w:tc>
          <w:tcPr>
            <w:tcW w:w="3794" w:type="dxa"/>
          </w:tcPr>
          <w:p w:rsidR="00753B92" w:rsidRDefault="00753B92" w:rsidP="0037169D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朔州赵庄220kV变电站</w:t>
            </w:r>
          </w:p>
        </w:tc>
        <w:tc>
          <w:tcPr>
            <w:tcW w:w="4111" w:type="dxa"/>
          </w:tcPr>
          <w:p w:rsidR="00753B92" w:rsidRDefault="00753B92" w:rsidP="006A7CA8">
            <w:pPr>
              <w:rPr>
                <w:rFonts w:ascii="宋体" w:hAnsi="宋体" w:cs="宋体"/>
                <w:sz w:val="20"/>
                <w:szCs w:val="20"/>
              </w:rPr>
            </w:pPr>
            <w:r w:rsidRPr="00DE3464">
              <w:rPr>
                <w:rFonts w:ascii="宋体" w:hAnsi="宋体" w:cs="宋体" w:hint="eastAsia"/>
                <w:sz w:val="20"/>
                <w:szCs w:val="20"/>
              </w:rPr>
              <w:t>邯郸神头110KV变电站</w:t>
            </w:r>
          </w:p>
        </w:tc>
      </w:tr>
      <w:tr w:rsidR="00753B92" w:rsidRPr="004D3EA9" w:rsidTr="00D71F5E">
        <w:tc>
          <w:tcPr>
            <w:tcW w:w="3794" w:type="dxa"/>
          </w:tcPr>
          <w:p w:rsidR="00753B92" w:rsidRDefault="00753B92" w:rsidP="0037169D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沧州长芦220千伏开关站</w:t>
            </w:r>
          </w:p>
        </w:tc>
        <w:tc>
          <w:tcPr>
            <w:tcW w:w="4111" w:type="dxa"/>
          </w:tcPr>
          <w:p w:rsidR="00753B92" w:rsidRDefault="00753B92" w:rsidP="006A7CA8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山西运城</w:t>
            </w:r>
            <w:proofErr w:type="gramStart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盐湖王桐</w:t>
            </w:r>
            <w:proofErr w:type="gramEnd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110kV变电站</w:t>
            </w:r>
          </w:p>
        </w:tc>
      </w:tr>
      <w:tr w:rsidR="00753B92" w:rsidRPr="004D3EA9" w:rsidTr="00F3783A">
        <w:tc>
          <w:tcPr>
            <w:tcW w:w="3794" w:type="dxa"/>
          </w:tcPr>
          <w:p w:rsidR="00753B92" w:rsidRDefault="00753B92" w:rsidP="00310F66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220千伏肥乡输变电工程</w:t>
            </w:r>
          </w:p>
        </w:tc>
        <w:tc>
          <w:tcPr>
            <w:tcW w:w="4111" w:type="dxa"/>
          </w:tcPr>
          <w:p w:rsidR="00753B92" w:rsidRDefault="00753B92" w:rsidP="006A7CA8">
            <w:pPr>
              <w:rPr>
                <w:rFonts w:ascii="宋体" w:hAnsi="宋体" w:cs="宋体"/>
                <w:sz w:val="20"/>
                <w:szCs w:val="20"/>
              </w:rPr>
            </w:pPr>
            <w:r w:rsidRPr="00442E10">
              <w:rPr>
                <w:rFonts w:ascii="宋体" w:hAnsi="宋体" w:cs="宋体" w:hint="eastAsia"/>
                <w:sz w:val="20"/>
                <w:szCs w:val="20"/>
              </w:rPr>
              <w:t>惠丰湖110千伏</w:t>
            </w:r>
            <w:r>
              <w:rPr>
                <w:rFonts w:ascii="宋体" w:hAnsi="宋体" w:cs="宋体" w:hint="eastAsia"/>
                <w:sz w:val="20"/>
                <w:szCs w:val="20"/>
              </w:rPr>
              <w:t>变电站</w:t>
            </w:r>
          </w:p>
        </w:tc>
      </w:tr>
      <w:tr w:rsidR="00753B92" w:rsidRPr="004D3EA9" w:rsidTr="00F3783A">
        <w:tc>
          <w:tcPr>
            <w:tcW w:w="3794" w:type="dxa"/>
          </w:tcPr>
          <w:p w:rsidR="00753B92" w:rsidRDefault="00753B92" w:rsidP="00310F66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220kV袁庄变电站</w:t>
            </w:r>
          </w:p>
        </w:tc>
        <w:tc>
          <w:tcPr>
            <w:tcW w:w="4111" w:type="dxa"/>
          </w:tcPr>
          <w:p w:rsidR="00753B92" w:rsidRDefault="00753B92" w:rsidP="0018188F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新安110kV变电站新建工程</w:t>
            </w:r>
          </w:p>
        </w:tc>
      </w:tr>
      <w:tr w:rsidR="00753B92" w:rsidRPr="004D3EA9" w:rsidTr="00F3783A">
        <w:tc>
          <w:tcPr>
            <w:tcW w:w="3794" w:type="dxa"/>
          </w:tcPr>
          <w:p w:rsidR="00753B92" w:rsidRDefault="00753B92" w:rsidP="00310F66">
            <w:pPr>
              <w:rPr>
                <w:rFonts w:ascii="宋体" w:hAnsi="宋体" w:cs="宋体"/>
                <w:sz w:val="20"/>
                <w:szCs w:val="20"/>
              </w:rPr>
            </w:pPr>
            <w:r w:rsidRPr="00DE3464">
              <w:rPr>
                <w:rFonts w:ascii="宋体" w:hAnsi="宋体" w:cs="宋体" w:hint="eastAsia"/>
                <w:sz w:val="20"/>
                <w:szCs w:val="20"/>
              </w:rPr>
              <w:t>李钊庄220kV变电站</w:t>
            </w:r>
          </w:p>
        </w:tc>
        <w:tc>
          <w:tcPr>
            <w:tcW w:w="4111" w:type="dxa"/>
          </w:tcPr>
          <w:p w:rsidR="00753B92" w:rsidRDefault="00753B92" w:rsidP="0009210C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晋中修文110kV变电站</w:t>
            </w:r>
          </w:p>
        </w:tc>
      </w:tr>
      <w:tr w:rsidR="00753B92" w:rsidRPr="004D3EA9" w:rsidTr="00F3783A">
        <w:tc>
          <w:tcPr>
            <w:tcW w:w="3794" w:type="dxa"/>
          </w:tcPr>
          <w:p w:rsidR="00753B92" w:rsidRDefault="00753B92" w:rsidP="00310F6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满洲里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西旗</w:t>
            </w:r>
            <w:r>
              <w:rPr>
                <w:rFonts w:hint="eastAsia"/>
                <w:sz w:val="20"/>
                <w:szCs w:val="20"/>
              </w:rPr>
              <w:t>220</w:t>
            </w:r>
            <w:r>
              <w:rPr>
                <w:rFonts w:hint="eastAsia"/>
                <w:sz w:val="20"/>
                <w:szCs w:val="20"/>
              </w:rPr>
              <w:t>千伏变电站</w:t>
            </w:r>
          </w:p>
        </w:tc>
        <w:tc>
          <w:tcPr>
            <w:tcW w:w="4111" w:type="dxa"/>
          </w:tcPr>
          <w:p w:rsidR="00753B92" w:rsidRDefault="00753B92" w:rsidP="004E1559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孔湾</w:t>
            </w:r>
            <w:proofErr w:type="gramEnd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110千伏变电站</w:t>
            </w:r>
          </w:p>
        </w:tc>
      </w:tr>
      <w:tr w:rsidR="00753B92" w:rsidRPr="004D3EA9" w:rsidTr="00F3783A">
        <w:tc>
          <w:tcPr>
            <w:tcW w:w="3794" w:type="dxa"/>
          </w:tcPr>
          <w:p w:rsidR="00753B92" w:rsidRDefault="00753B92" w:rsidP="00310F66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松原兴原</w:t>
            </w:r>
            <w:proofErr w:type="gramEnd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220千伏变电站</w:t>
            </w:r>
          </w:p>
        </w:tc>
        <w:tc>
          <w:tcPr>
            <w:tcW w:w="4111" w:type="dxa"/>
          </w:tcPr>
          <w:p w:rsidR="00753B92" w:rsidRDefault="00753B92" w:rsidP="004E1559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廊坊东</w:t>
            </w:r>
            <w:proofErr w:type="gramEnd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固城110k变电站</w:t>
            </w:r>
          </w:p>
        </w:tc>
      </w:tr>
      <w:tr w:rsidR="00753B92" w:rsidRPr="004D3EA9" w:rsidTr="00355D5A">
        <w:tc>
          <w:tcPr>
            <w:tcW w:w="3794" w:type="dxa"/>
          </w:tcPr>
          <w:p w:rsidR="00753B92" w:rsidRDefault="00753B92" w:rsidP="009F4B7F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220千伏宜昌白家冲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变电站</w:t>
            </w:r>
          </w:p>
        </w:tc>
        <w:tc>
          <w:tcPr>
            <w:tcW w:w="4111" w:type="dxa"/>
          </w:tcPr>
          <w:p w:rsidR="00753B92" w:rsidRDefault="00753B92" w:rsidP="0009210C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白城镇</w:t>
            </w:r>
            <w:proofErr w:type="gramStart"/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赉</w:t>
            </w:r>
            <w:proofErr w:type="gramEnd"/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坦途66kV变电站</w:t>
            </w:r>
          </w:p>
        </w:tc>
      </w:tr>
      <w:tr w:rsidR="00753B92" w:rsidRPr="004D3EA9" w:rsidTr="00355D5A">
        <w:tc>
          <w:tcPr>
            <w:tcW w:w="3794" w:type="dxa"/>
          </w:tcPr>
          <w:p w:rsidR="00753B92" w:rsidRDefault="00753B92" w:rsidP="009F4B7F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酒仙桥</w:t>
            </w:r>
            <w:r w:rsidRPr="00647F8B">
              <w:rPr>
                <w:color w:val="000000"/>
                <w:kern w:val="0"/>
                <w:sz w:val="22"/>
                <w:szCs w:val="22"/>
              </w:rPr>
              <w:t>220</w:t>
            </w:r>
            <w:r w:rsidRPr="00647F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千伏输变电工程</w:t>
            </w:r>
          </w:p>
        </w:tc>
        <w:tc>
          <w:tcPr>
            <w:tcW w:w="4111" w:type="dxa"/>
          </w:tcPr>
          <w:p w:rsidR="00753B92" w:rsidRPr="00647F8B" w:rsidRDefault="00753B92" w:rsidP="0009210C"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天乾66kV变电站工程</w:t>
            </w:r>
          </w:p>
        </w:tc>
      </w:tr>
      <w:tr w:rsidR="00753B92" w:rsidRPr="004D3EA9" w:rsidTr="00355D5A">
        <w:tc>
          <w:tcPr>
            <w:tcW w:w="3794" w:type="dxa"/>
          </w:tcPr>
          <w:p w:rsidR="00753B92" w:rsidRDefault="00753B92" w:rsidP="009F4B7F">
            <w:pPr>
              <w:rPr>
                <w:rFonts w:ascii="宋体" w:hAnsi="宋体" w:cs="宋体"/>
                <w:sz w:val="20"/>
                <w:szCs w:val="20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河南国电新乡渠东热电厂</w:t>
            </w:r>
          </w:p>
        </w:tc>
        <w:tc>
          <w:tcPr>
            <w:tcW w:w="4111" w:type="dxa"/>
          </w:tcPr>
          <w:p w:rsidR="00753B92" w:rsidRDefault="00753B92" w:rsidP="007263E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朝阳</w:t>
            </w: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胜利66千伏变电站</w:t>
            </w:r>
          </w:p>
        </w:tc>
      </w:tr>
      <w:tr w:rsidR="00753B92" w:rsidRPr="004D3EA9" w:rsidTr="00355D5A">
        <w:tc>
          <w:tcPr>
            <w:tcW w:w="3794" w:type="dxa"/>
          </w:tcPr>
          <w:p w:rsidR="00753B92" w:rsidRDefault="00753B92" w:rsidP="009F4B7F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晋中贯家堡220KV输变电工程</w:t>
            </w:r>
          </w:p>
        </w:tc>
        <w:tc>
          <w:tcPr>
            <w:tcW w:w="4111" w:type="dxa"/>
          </w:tcPr>
          <w:p w:rsidR="00753B92" w:rsidRDefault="00753B92" w:rsidP="007263E1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吉林哈开</w:t>
            </w:r>
            <w:proofErr w:type="gramEnd"/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66kV输变电工程</w:t>
            </w:r>
          </w:p>
        </w:tc>
      </w:tr>
      <w:tr w:rsidR="00753B92" w:rsidRPr="004D3EA9" w:rsidTr="00355D5A">
        <w:tc>
          <w:tcPr>
            <w:tcW w:w="3794" w:type="dxa"/>
          </w:tcPr>
          <w:p w:rsidR="00753B92" w:rsidRDefault="00753B92" w:rsidP="00B70505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长春铁北</w:t>
            </w:r>
            <w:proofErr w:type="gramEnd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220千伏变电站</w:t>
            </w:r>
          </w:p>
        </w:tc>
        <w:tc>
          <w:tcPr>
            <w:tcW w:w="4111" w:type="dxa"/>
          </w:tcPr>
          <w:p w:rsidR="00753B92" w:rsidRDefault="00753B92" w:rsidP="007263E1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抚顺李家66千伏变电站</w:t>
            </w:r>
          </w:p>
        </w:tc>
      </w:tr>
      <w:tr w:rsidR="00753B92" w:rsidRPr="004D3EA9" w:rsidTr="00355D5A">
        <w:tc>
          <w:tcPr>
            <w:tcW w:w="3794" w:type="dxa"/>
          </w:tcPr>
          <w:p w:rsidR="00753B92" w:rsidRDefault="00753B92" w:rsidP="00B70505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天镇220kV变电站</w:t>
            </w:r>
          </w:p>
        </w:tc>
        <w:tc>
          <w:tcPr>
            <w:tcW w:w="4111" w:type="dxa"/>
          </w:tcPr>
          <w:p w:rsidR="00753B92" w:rsidRDefault="00753B92" w:rsidP="007263E1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营口太阳升66千伏变电站</w:t>
            </w:r>
          </w:p>
        </w:tc>
      </w:tr>
      <w:tr w:rsidR="00753B92" w:rsidRPr="004D3EA9" w:rsidTr="00810B5C">
        <w:tc>
          <w:tcPr>
            <w:tcW w:w="3794" w:type="dxa"/>
          </w:tcPr>
          <w:p w:rsidR="00753B92" w:rsidRDefault="00753B92" w:rsidP="00B70505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长治康庄220kV变电站</w:t>
            </w:r>
          </w:p>
        </w:tc>
        <w:tc>
          <w:tcPr>
            <w:tcW w:w="4111" w:type="dxa"/>
          </w:tcPr>
          <w:p w:rsidR="00753B92" w:rsidRPr="00647F8B" w:rsidRDefault="00753B92" w:rsidP="007263E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吉林青山66kV输变电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站</w:t>
            </w:r>
          </w:p>
        </w:tc>
      </w:tr>
      <w:tr w:rsidR="00753B92" w:rsidRPr="004D3EA9" w:rsidTr="00810B5C">
        <w:trPr>
          <w:trHeight w:val="199"/>
        </w:trPr>
        <w:tc>
          <w:tcPr>
            <w:tcW w:w="3794" w:type="dxa"/>
          </w:tcPr>
          <w:p w:rsidR="00753B92" w:rsidRDefault="00753B92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信阳市区220</w:t>
            </w:r>
            <w:proofErr w:type="gramStart"/>
            <w:r w:rsidRPr="004D3EA9">
              <w:rPr>
                <w:rFonts w:asciiTheme="minorEastAsia" w:eastAsiaTheme="minorEastAsia" w:hAnsiTheme="minorEastAsia" w:hint="eastAsia"/>
                <w:szCs w:val="21"/>
              </w:rPr>
              <w:t>叶桥变</w:t>
            </w:r>
            <w:proofErr w:type="gramEnd"/>
          </w:p>
        </w:tc>
        <w:tc>
          <w:tcPr>
            <w:tcW w:w="4111" w:type="dxa"/>
          </w:tcPr>
          <w:p w:rsidR="00753B92" w:rsidRDefault="00753B92" w:rsidP="003A6067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四平公主岭朝阳坡66kV输变电工程</w:t>
            </w:r>
          </w:p>
        </w:tc>
      </w:tr>
      <w:tr w:rsidR="00753B92" w:rsidRPr="004D3EA9" w:rsidTr="00C6233E">
        <w:trPr>
          <w:trHeight w:val="349"/>
        </w:trPr>
        <w:tc>
          <w:tcPr>
            <w:tcW w:w="3794" w:type="dxa"/>
            <w:vAlign w:val="bottom"/>
          </w:tcPr>
          <w:p w:rsidR="00753B92" w:rsidRDefault="00753B92" w:rsidP="00711A60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吉布胡</w:t>
            </w:r>
            <w:proofErr w:type="gramEnd"/>
            <w:r>
              <w:rPr>
                <w:rFonts w:hint="eastAsia"/>
                <w:sz w:val="20"/>
                <w:szCs w:val="20"/>
              </w:rPr>
              <w:t>220</w:t>
            </w:r>
            <w:r>
              <w:rPr>
                <w:rFonts w:hint="eastAsia"/>
                <w:sz w:val="20"/>
                <w:szCs w:val="20"/>
              </w:rPr>
              <w:t>千伏开关站</w:t>
            </w:r>
          </w:p>
        </w:tc>
        <w:tc>
          <w:tcPr>
            <w:tcW w:w="4111" w:type="dxa"/>
          </w:tcPr>
          <w:p w:rsidR="00753B92" w:rsidRDefault="00753B92" w:rsidP="003A6067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松原乾安兰字66kV输变电工程</w:t>
            </w:r>
          </w:p>
        </w:tc>
      </w:tr>
      <w:tr w:rsidR="00753B92" w:rsidRPr="004D3EA9" w:rsidTr="00CD090B">
        <w:tc>
          <w:tcPr>
            <w:tcW w:w="3794" w:type="dxa"/>
            <w:vAlign w:val="bottom"/>
          </w:tcPr>
          <w:p w:rsidR="00753B92" w:rsidRDefault="00753B92" w:rsidP="00711A60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内蒙古灵泉</w:t>
            </w:r>
            <w:r>
              <w:rPr>
                <w:rFonts w:hint="eastAsia"/>
                <w:sz w:val="20"/>
                <w:szCs w:val="20"/>
              </w:rPr>
              <w:t>220kV</w:t>
            </w:r>
            <w:r>
              <w:rPr>
                <w:rFonts w:hint="eastAsia"/>
                <w:sz w:val="20"/>
                <w:szCs w:val="20"/>
              </w:rPr>
              <w:t>变电站</w:t>
            </w:r>
          </w:p>
        </w:tc>
        <w:tc>
          <w:tcPr>
            <w:tcW w:w="4111" w:type="dxa"/>
          </w:tcPr>
          <w:p w:rsidR="00753B92" w:rsidRPr="004D3EA9" w:rsidRDefault="00753B92" w:rsidP="00F662B3">
            <w:pPr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4D3EA9">
              <w:rPr>
                <w:rFonts w:asciiTheme="minorEastAsia" w:eastAsiaTheme="minorEastAsia" w:hAnsiTheme="minorEastAsia" w:hint="eastAsia"/>
                <w:szCs w:val="21"/>
              </w:rPr>
              <w:t>贵广铁路</w:t>
            </w:r>
            <w:proofErr w:type="gramEnd"/>
            <w:r w:rsidRPr="004D3EA9">
              <w:rPr>
                <w:rFonts w:asciiTheme="minorEastAsia" w:eastAsiaTheme="minorEastAsia" w:hAnsiTheme="minorEastAsia" w:hint="eastAsia"/>
                <w:szCs w:val="21"/>
              </w:rPr>
              <w:t>深圳换流站</w:t>
            </w:r>
          </w:p>
        </w:tc>
      </w:tr>
      <w:tr w:rsidR="00753B92" w:rsidRPr="004D3EA9" w:rsidTr="00703D3A">
        <w:tc>
          <w:tcPr>
            <w:tcW w:w="3794" w:type="dxa"/>
          </w:tcPr>
          <w:p w:rsidR="00753B92" w:rsidRDefault="00753B92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沧州小牛庄110千伏变电站</w:t>
            </w:r>
          </w:p>
        </w:tc>
        <w:tc>
          <w:tcPr>
            <w:tcW w:w="4111" w:type="dxa"/>
            <w:vAlign w:val="bottom"/>
          </w:tcPr>
          <w:p w:rsidR="00753B92" w:rsidRDefault="00753B92" w:rsidP="00F662B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珠海优特电力科技股份有限公司</w:t>
            </w:r>
          </w:p>
        </w:tc>
      </w:tr>
      <w:tr w:rsidR="00753B92" w:rsidRPr="004D3EA9" w:rsidTr="0028691C">
        <w:tc>
          <w:tcPr>
            <w:tcW w:w="3794" w:type="dxa"/>
          </w:tcPr>
          <w:p w:rsidR="00753B92" w:rsidRDefault="00753B92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110KV</w:t>
            </w:r>
            <w:proofErr w:type="gramStart"/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国贸城输变</w:t>
            </w:r>
            <w:proofErr w:type="gramEnd"/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电工程</w:t>
            </w:r>
          </w:p>
        </w:tc>
        <w:tc>
          <w:tcPr>
            <w:tcW w:w="4111" w:type="dxa"/>
            <w:vAlign w:val="bottom"/>
          </w:tcPr>
          <w:p w:rsidR="00753B92" w:rsidRDefault="00753B92" w:rsidP="00865720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</w:t>
            </w:r>
            <w:proofErr w:type="gramStart"/>
            <w:r>
              <w:rPr>
                <w:rFonts w:hint="eastAsia"/>
                <w:sz w:val="20"/>
                <w:szCs w:val="20"/>
              </w:rPr>
              <w:t>自晋能自动化</w:t>
            </w:r>
            <w:proofErr w:type="gramEnd"/>
            <w:r>
              <w:rPr>
                <w:rFonts w:hint="eastAsia"/>
                <w:sz w:val="20"/>
                <w:szCs w:val="20"/>
              </w:rPr>
              <w:t>有限公司</w:t>
            </w:r>
          </w:p>
        </w:tc>
      </w:tr>
      <w:tr w:rsidR="00753B92" w:rsidRPr="004D3EA9" w:rsidTr="0028691C">
        <w:trPr>
          <w:trHeight w:val="237"/>
        </w:trPr>
        <w:tc>
          <w:tcPr>
            <w:tcW w:w="3794" w:type="dxa"/>
          </w:tcPr>
          <w:p w:rsidR="00753B92" w:rsidRDefault="00753B92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河北石家庄良村110KV变电站</w:t>
            </w:r>
          </w:p>
        </w:tc>
        <w:tc>
          <w:tcPr>
            <w:tcW w:w="4111" w:type="dxa"/>
            <w:vAlign w:val="bottom"/>
          </w:tcPr>
          <w:p w:rsidR="00753B92" w:rsidRDefault="00753B92" w:rsidP="00865720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长园</w:t>
            </w:r>
            <w:proofErr w:type="gramStart"/>
            <w:r>
              <w:rPr>
                <w:rFonts w:hint="eastAsia"/>
                <w:sz w:val="20"/>
                <w:szCs w:val="20"/>
              </w:rPr>
              <w:t>深瑞继保</w:t>
            </w:r>
            <w:proofErr w:type="gramEnd"/>
            <w:r>
              <w:rPr>
                <w:rFonts w:hint="eastAsia"/>
                <w:sz w:val="20"/>
                <w:szCs w:val="20"/>
              </w:rPr>
              <w:t>自动化有限公司</w:t>
            </w:r>
          </w:p>
        </w:tc>
      </w:tr>
      <w:tr w:rsidR="00753B92" w:rsidRPr="004D3EA9" w:rsidTr="00520004">
        <w:tc>
          <w:tcPr>
            <w:tcW w:w="3794" w:type="dxa"/>
          </w:tcPr>
          <w:p w:rsidR="00753B92" w:rsidRDefault="00753B92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八里滩110千伏变电站</w:t>
            </w:r>
          </w:p>
        </w:tc>
        <w:tc>
          <w:tcPr>
            <w:tcW w:w="4111" w:type="dxa"/>
          </w:tcPr>
          <w:p w:rsidR="00753B92" w:rsidRDefault="00753B92" w:rsidP="00865720">
            <w:pPr>
              <w:rPr>
                <w:rFonts w:ascii="宋体" w:hAnsi="宋体" w:cs="宋体"/>
                <w:sz w:val="20"/>
                <w:szCs w:val="20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上海宝钢集团</w:t>
            </w:r>
          </w:p>
        </w:tc>
      </w:tr>
      <w:tr w:rsidR="00753B92" w:rsidRPr="004D3EA9" w:rsidTr="008C5F0C">
        <w:tc>
          <w:tcPr>
            <w:tcW w:w="3794" w:type="dxa"/>
          </w:tcPr>
          <w:p w:rsidR="00753B92" w:rsidRDefault="00753B92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扎</w:t>
            </w:r>
            <w:proofErr w:type="gramStart"/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赉</w:t>
            </w:r>
            <w:proofErr w:type="gramEnd"/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诺尔中心110千伏变电站</w:t>
            </w:r>
          </w:p>
        </w:tc>
        <w:tc>
          <w:tcPr>
            <w:tcW w:w="4111" w:type="dxa"/>
          </w:tcPr>
          <w:p w:rsidR="00753B92" w:rsidRDefault="00753B92" w:rsidP="00865720">
            <w:pPr>
              <w:rPr>
                <w:rFonts w:ascii="宋体" w:hAnsi="宋体" w:cs="宋体"/>
                <w:sz w:val="20"/>
                <w:szCs w:val="20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甘肃酒钢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集团</w:t>
            </w:r>
          </w:p>
        </w:tc>
      </w:tr>
      <w:tr w:rsidR="00753B92" w:rsidRPr="004D3EA9" w:rsidTr="0028691C">
        <w:tc>
          <w:tcPr>
            <w:tcW w:w="3794" w:type="dxa"/>
          </w:tcPr>
          <w:p w:rsidR="00753B92" w:rsidRDefault="00753B92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湖北黄冈麻城黄土岗110KV变</w:t>
            </w:r>
          </w:p>
        </w:tc>
        <w:tc>
          <w:tcPr>
            <w:tcW w:w="4111" w:type="dxa"/>
            <w:vAlign w:val="center"/>
          </w:tcPr>
          <w:p w:rsidR="00753B92" w:rsidRDefault="00753B92" w:rsidP="00865720">
            <w:pPr>
              <w:rPr>
                <w:rFonts w:ascii="宋体" w:hAnsi="宋体" w:cs="宋体"/>
                <w:sz w:val="20"/>
                <w:szCs w:val="20"/>
              </w:rPr>
            </w:pPr>
            <w:r w:rsidRPr="004D3EA9">
              <w:rPr>
                <w:rFonts w:asciiTheme="minorEastAsia" w:eastAsiaTheme="minorEastAsia" w:hAnsiTheme="minorEastAsia" w:hint="eastAsia"/>
                <w:szCs w:val="21"/>
              </w:rPr>
              <w:t>中石化中田合创鄂尔多斯煤化工</w:t>
            </w:r>
          </w:p>
        </w:tc>
      </w:tr>
      <w:tr w:rsidR="00753B92" w:rsidRPr="004D3EA9" w:rsidTr="0028691C">
        <w:tc>
          <w:tcPr>
            <w:tcW w:w="3794" w:type="dxa"/>
          </w:tcPr>
          <w:p w:rsidR="00753B92" w:rsidRPr="004D3EA9" w:rsidRDefault="00753B92" w:rsidP="00731821">
            <w:pPr>
              <w:rPr>
                <w:rFonts w:asciiTheme="minorEastAsia" w:eastAsiaTheme="minorEastAsia" w:hAnsiTheme="minorEastAsia"/>
                <w:szCs w:val="21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张家口张北西110kV变电站工程</w:t>
            </w:r>
          </w:p>
        </w:tc>
        <w:tc>
          <w:tcPr>
            <w:tcW w:w="4111" w:type="dxa"/>
            <w:vAlign w:val="bottom"/>
          </w:tcPr>
          <w:p w:rsidR="00753B92" w:rsidRDefault="00753B92" w:rsidP="00865720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南京国电环保科技有限公司</w:t>
            </w:r>
          </w:p>
        </w:tc>
      </w:tr>
      <w:tr w:rsidR="00753B92" w:rsidRPr="004D3EA9" w:rsidTr="0028691C">
        <w:tc>
          <w:tcPr>
            <w:tcW w:w="3794" w:type="dxa"/>
          </w:tcPr>
          <w:p w:rsidR="00753B92" w:rsidRDefault="00753B92" w:rsidP="00731821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太原晋源10kV晋源开关站</w:t>
            </w:r>
          </w:p>
        </w:tc>
        <w:tc>
          <w:tcPr>
            <w:tcW w:w="4111" w:type="dxa"/>
            <w:vAlign w:val="bottom"/>
          </w:tcPr>
          <w:p w:rsidR="00753B92" w:rsidRDefault="00753B92" w:rsidP="00865720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秦皇岛福电实业集团有限公司</w:t>
            </w:r>
          </w:p>
        </w:tc>
      </w:tr>
      <w:tr w:rsidR="00753B92" w:rsidRPr="004D3EA9" w:rsidTr="0028691C">
        <w:tc>
          <w:tcPr>
            <w:tcW w:w="3794" w:type="dxa"/>
          </w:tcPr>
          <w:p w:rsidR="00753B92" w:rsidRDefault="00753B92" w:rsidP="00731821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高家岭110kV变电站</w:t>
            </w:r>
          </w:p>
        </w:tc>
        <w:tc>
          <w:tcPr>
            <w:tcW w:w="4111" w:type="dxa"/>
            <w:vAlign w:val="bottom"/>
          </w:tcPr>
          <w:p w:rsidR="00753B92" w:rsidRDefault="00753B92" w:rsidP="00865720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山西电动汽车公司</w:t>
            </w:r>
          </w:p>
        </w:tc>
      </w:tr>
      <w:tr w:rsidR="00753B92" w:rsidRPr="004D3EA9" w:rsidTr="00D85B4A">
        <w:tc>
          <w:tcPr>
            <w:tcW w:w="3794" w:type="dxa"/>
          </w:tcPr>
          <w:p w:rsidR="00753B92" w:rsidRDefault="00753B92" w:rsidP="00731821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山西</w:t>
            </w:r>
            <w:proofErr w:type="gramStart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晋城阳阿</w:t>
            </w:r>
            <w:proofErr w:type="gramEnd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110kV变电站</w:t>
            </w:r>
          </w:p>
        </w:tc>
        <w:tc>
          <w:tcPr>
            <w:tcW w:w="4111" w:type="dxa"/>
          </w:tcPr>
          <w:p w:rsidR="00753B92" w:rsidRDefault="00753B92" w:rsidP="00255B6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秦皇岛港口</w:t>
            </w:r>
          </w:p>
        </w:tc>
      </w:tr>
      <w:tr w:rsidR="00753B92" w:rsidRPr="004D3EA9" w:rsidTr="00D85B4A">
        <w:tc>
          <w:tcPr>
            <w:tcW w:w="3794" w:type="dxa"/>
          </w:tcPr>
          <w:p w:rsidR="00753B92" w:rsidRDefault="00753B92" w:rsidP="00731821">
            <w:pPr>
              <w:rPr>
                <w:rFonts w:ascii="宋体" w:hAnsi="宋体" w:cs="宋体"/>
                <w:sz w:val="20"/>
                <w:szCs w:val="20"/>
              </w:rPr>
            </w:pPr>
            <w:r w:rsidRPr="00442E10">
              <w:rPr>
                <w:rFonts w:ascii="宋体" w:hAnsi="宋体" w:cs="宋体" w:hint="eastAsia"/>
                <w:kern w:val="0"/>
                <w:sz w:val="22"/>
                <w:szCs w:val="22"/>
              </w:rPr>
              <w:t>学院路110KV变电站</w:t>
            </w:r>
          </w:p>
        </w:tc>
        <w:tc>
          <w:tcPr>
            <w:tcW w:w="4111" w:type="dxa"/>
          </w:tcPr>
          <w:p w:rsidR="00753B92" w:rsidRDefault="00753B92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华北油田任二变电站</w:t>
            </w:r>
          </w:p>
        </w:tc>
      </w:tr>
      <w:tr w:rsidR="00753B92" w:rsidRPr="004D3EA9" w:rsidTr="005A5232">
        <w:tc>
          <w:tcPr>
            <w:tcW w:w="3794" w:type="dxa"/>
          </w:tcPr>
          <w:p w:rsidR="00753B92" w:rsidRDefault="00753B92" w:rsidP="0073182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山西</w:t>
            </w:r>
            <w:proofErr w:type="gramStart"/>
            <w:r>
              <w:rPr>
                <w:rFonts w:hint="eastAsia"/>
                <w:sz w:val="20"/>
                <w:szCs w:val="20"/>
              </w:rPr>
              <w:t>晋城阳阿</w:t>
            </w:r>
            <w:proofErr w:type="gramEnd"/>
            <w:r>
              <w:rPr>
                <w:rFonts w:hint="eastAsia"/>
                <w:sz w:val="20"/>
                <w:szCs w:val="20"/>
              </w:rPr>
              <w:t>110kV</w:t>
            </w:r>
            <w:r>
              <w:rPr>
                <w:rFonts w:hint="eastAsia"/>
                <w:sz w:val="20"/>
                <w:szCs w:val="20"/>
              </w:rPr>
              <w:t>变电站</w:t>
            </w:r>
          </w:p>
        </w:tc>
        <w:tc>
          <w:tcPr>
            <w:tcW w:w="4111" w:type="dxa"/>
          </w:tcPr>
          <w:p w:rsidR="00753B92" w:rsidRPr="00647F8B" w:rsidRDefault="00753B92" w:rsidP="002B76ED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滨洲</w:t>
            </w:r>
            <w:proofErr w:type="gramEnd"/>
            <w:r>
              <w:rPr>
                <w:rFonts w:hint="eastAsia"/>
                <w:sz w:val="20"/>
                <w:szCs w:val="20"/>
              </w:rPr>
              <w:t>铁路</w:t>
            </w:r>
            <w:proofErr w:type="gramStart"/>
            <w:r>
              <w:rPr>
                <w:rFonts w:hint="eastAsia"/>
                <w:sz w:val="20"/>
                <w:szCs w:val="20"/>
              </w:rPr>
              <w:t>蒙东呼伦贝尔博客图牵引</w:t>
            </w:r>
            <w:proofErr w:type="gramEnd"/>
            <w:r>
              <w:rPr>
                <w:rFonts w:hint="eastAsia"/>
                <w:sz w:val="20"/>
                <w:szCs w:val="20"/>
              </w:rPr>
              <w:t>站</w:t>
            </w:r>
          </w:p>
        </w:tc>
      </w:tr>
      <w:tr w:rsidR="00753B92" w:rsidRPr="004D3EA9" w:rsidTr="00E24BD8">
        <w:tc>
          <w:tcPr>
            <w:tcW w:w="3794" w:type="dxa"/>
          </w:tcPr>
          <w:p w:rsidR="00753B92" w:rsidRPr="00647F8B" w:rsidRDefault="00753B92" w:rsidP="00255B63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张家口</w:t>
            </w:r>
            <w:proofErr w:type="gramStart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云计算</w:t>
            </w:r>
            <w:proofErr w:type="gramEnd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110kV变电站工程</w:t>
            </w:r>
          </w:p>
        </w:tc>
        <w:tc>
          <w:tcPr>
            <w:tcW w:w="4111" w:type="dxa"/>
            <w:vAlign w:val="bottom"/>
          </w:tcPr>
          <w:p w:rsidR="00753B92" w:rsidRDefault="00753B92" w:rsidP="002B76E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南京磐能电力科技股份有限公司</w:t>
            </w:r>
          </w:p>
        </w:tc>
      </w:tr>
      <w:tr w:rsidR="00753B92" w:rsidRPr="004D3EA9" w:rsidTr="00583D46">
        <w:tc>
          <w:tcPr>
            <w:tcW w:w="3794" w:type="dxa"/>
          </w:tcPr>
          <w:p w:rsidR="00753B92" w:rsidRDefault="00753B92" w:rsidP="00255B6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内蒙</w:t>
            </w:r>
            <w:r>
              <w:rPr>
                <w:rFonts w:hint="eastAsia"/>
                <w:sz w:val="20"/>
                <w:szCs w:val="20"/>
              </w:rPr>
              <w:t>35</w:t>
            </w:r>
            <w:r>
              <w:rPr>
                <w:rFonts w:hint="eastAsia"/>
                <w:sz w:val="20"/>
                <w:szCs w:val="20"/>
              </w:rPr>
              <w:t>千伏拉布达林四队变电站</w:t>
            </w:r>
          </w:p>
        </w:tc>
        <w:tc>
          <w:tcPr>
            <w:tcW w:w="4111" w:type="dxa"/>
          </w:tcPr>
          <w:p w:rsidR="00753B92" w:rsidRDefault="00753B92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太原晋源10kV晋源开关站</w:t>
            </w:r>
          </w:p>
        </w:tc>
      </w:tr>
      <w:tr w:rsidR="00753B92" w:rsidRPr="004D3EA9" w:rsidTr="00583D46">
        <w:tc>
          <w:tcPr>
            <w:tcW w:w="3794" w:type="dxa"/>
          </w:tcPr>
          <w:p w:rsidR="00753B92" w:rsidRDefault="00753B92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大同县35kV倍加</w:t>
            </w:r>
            <w:proofErr w:type="gramStart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皂</w:t>
            </w:r>
            <w:proofErr w:type="gramEnd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变电站</w:t>
            </w:r>
          </w:p>
        </w:tc>
        <w:tc>
          <w:tcPr>
            <w:tcW w:w="4111" w:type="dxa"/>
          </w:tcPr>
          <w:p w:rsidR="00753B92" w:rsidRDefault="00753B92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Cs w:val="21"/>
              </w:rPr>
              <w:t>白银会宁县甘沟等</w:t>
            </w:r>
            <w:r w:rsidRPr="00647F8B">
              <w:rPr>
                <w:kern w:val="0"/>
                <w:szCs w:val="21"/>
              </w:rPr>
              <w:t>35</w:t>
            </w:r>
            <w:r w:rsidRPr="00647F8B">
              <w:rPr>
                <w:rFonts w:ascii="宋体" w:hAnsi="宋体" w:cs="宋体" w:hint="eastAsia"/>
                <w:kern w:val="0"/>
                <w:szCs w:val="21"/>
              </w:rPr>
              <w:t>千伏变电站</w:t>
            </w:r>
          </w:p>
        </w:tc>
      </w:tr>
      <w:tr w:rsidR="00753B92" w:rsidRPr="004D3EA9" w:rsidTr="00323C39">
        <w:tc>
          <w:tcPr>
            <w:tcW w:w="3794" w:type="dxa"/>
          </w:tcPr>
          <w:p w:rsidR="00753B92" w:rsidRDefault="00753B92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丰宁县苏家店35kV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变电站</w:t>
            </w:r>
          </w:p>
        </w:tc>
        <w:tc>
          <w:tcPr>
            <w:tcW w:w="4111" w:type="dxa"/>
          </w:tcPr>
          <w:p w:rsidR="00753B92" w:rsidRDefault="00753B92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承德双桥区10kV空港区</w:t>
            </w:r>
            <w:proofErr w:type="gramStart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开闭站</w:t>
            </w:r>
            <w:proofErr w:type="gramEnd"/>
          </w:p>
        </w:tc>
      </w:tr>
      <w:tr w:rsidR="00753B92" w:rsidRPr="004D3EA9" w:rsidTr="00ED703A">
        <w:tc>
          <w:tcPr>
            <w:tcW w:w="3794" w:type="dxa"/>
          </w:tcPr>
          <w:p w:rsidR="00753B92" w:rsidRDefault="00753B92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宜昌欧莱雅35kv变电站</w:t>
            </w:r>
          </w:p>
        </w:tc>
        <w:tc>
          <w:tcPr>
            <w:tcW w:w="4111" w:type="dxa"/>
          </w:tcPr>
          <w:p w:rsidR="00753B92" w:rsidRDefault="00753B92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秦皇岛北戴河新区10kV戴</w:t>
            </w:r>
            <w:proofErr w:type="gramStart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河首岭</w:t>
            </w:r>
            <w:proofErr w:type="gramEnd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开闭所</w:t>
            </w:r>
          </w:p>
        </w:tc>
      </w:tr>
      <w:tr w:rsidR="00753B92" w:rsidRPr="004D3EA9" w:rsidTr="00583D46">
        <w:tc>
          <w:tcPr>
            <w:tcW w:w="3794" w:type="dxa"/>
          </w:tcPr>
          <w:p w:rsidR="00753B92" w:rsidRDefault="00753B92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威县常庄35kV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变电站</w:t>
            </w:r>
          </w:p>
        </w:tc>
        <w:tc>
          <w:tcPr>
            <w:tcW w:w="4111" w:type="dxa"/>
          </w:tcPr>
          <w:p w:rsidR="00753B92" w:rsidRDefault="00753B92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承德丰宁县石人沟35千伏变电站</w:t>
            </w:r>
          </w:p>
        </w:tc>
      </w:tr>
      <w:tr w:rsidR="00753B92" w:rsidRPr="004D3EA9" w:rsidTr="00583D46">
        <w:tc>
          <w:tcPr>
            <w:tcW w:w="3794" w:type="dxa"/>
          </w:tcPr>
          <w:p w:rsidR="00753B92" w:rsidRDefault="00753B92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唐山遵化下石河35kV变电站</w:t>
            </w:r>
          </w:p>
        </w:tc>
        <w:tc>
          <w:tcPr>
            <w:tcW w:w="4111" w:type="dxa"/>
          </w:tcPr>
          <w:p w:rsidR="00753B92" w:rsidRDefault="00753B92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雄县张岗35kV变电站</w:t>
            </w:r>
          </w:p>
        </w:tc>
      </w:tr>
      <w:tr w:rsidR="00753B92" w:rsidRPr="004D3EA9" w:rsidTr="00583D46">
        <w:tc>
          <w:tcPr>
            <w:tcW w:w="3794" w:type="dxa"/>
          </w:tcPr>
          <w:p w:rsidR="00753B92" w:rsidRDefault="00753B92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兴隆县大水泉35kV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变电站</w:t>
            </w:r>
          </w:p>
        </w:tc>
        <w:tc>
          <w:tcPr>
            <w:tcW w:w="4111" w:type="dxa"/>
          </w:tcPr>
          <w:p w:rsidR="00753B92" w:rsidRDefault="00753B92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秦皇岛山海关区10kV临港工业园</w:t>
            </w:r>
          </w:p>
        </w:tc>
      </w:tr>
      <w:tr w:rsidR="00753B92" w:rsidRPr="004D3EA9" w:rsidTr="00583D46">
        <w:tc>
          <w:tcPr>
            <w:tcW w:w="3794" w:type="dxa"/>
          </w:tcPr>
          <w:p w:rsidR="00753B92" w:rsidRDefault="00753B92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忻州原平东营35k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变电站</w:t>
            </w:r>
          </w:p>
        </w:tc>
        <w:tc>
          <w:tcPr>
            <w:tcW w:w="4111" w:type="dxa"/>
          </w:tcPr>
          <w:p w:rsidR="00753B92" w:rsidRDefault="00753B92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唐山遵化地北头35kV变电站</w:t>
            </w:r>
          </w:p>
        </w:tc>
      </w:tr>
      <w:tr w:rsidR="00753B92" w:rsidRPr="004D3EA9" w:rsidTr="00583D46">
        <w:tc>
          <w:tcPr>
            <w:tcW w:w="3794" w:type="dxa"/>
          </w:tcPr>
          <w:p w:rsidR="00753B92" w:rsidRDefault="00753B92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北京大兴供电公司35kV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榆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垡</w:t>
            </w:r>
            <w:proofErr w:type="gramEnd"/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变电站</w:t>
            </w:r>
          </w:p>
        </w:tc>
        <w:tc>
          <w:tcPr>
            <w:tcW w:w="4111" w:type="dxa"/>
          </w:tcPr>
          <w:p w:rsidR="00753B92" w:rsidRDefault="00753B92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DE3464">
              <w:rPr>
                <w:rFonts w:ascii="宋体" w:hAnsi="宋体" w:cs="宋体" w:hint="eastAsia"/>
                <w:sz w:val="20"/>
                <w:szCs w:val="20"/>
              </w:rPr>
              <w:t>临汾霍州陈村35kV</w:t>
            </w:r>
          </w:p>
        </w:tc>
      </w:tr>
      <w:tr w:rsidR="00753B92" w:rsidRPr="004D3EA9" w:rsidTr="00583D46">
        <w:tc>
          <w:tcPr>
            <w:tcW w:w="3794" w:type="dxa"/>
          </w:tcPr>
          <w:p w:rsidR="00753B92" w:rsidRDefault="00753B92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0"/>
                <w:szCs w:val="20"/>
              </w:rPr>
              <w:t>秦皇岛昌黎10kV金融街开闭所</w:t>
            </w:r>
          </w:p>
        </w:tc>
        <w:tc>
          <w:tcPr>
            <w:tcW w:w="4111" w:type="dxa"/>
          </w:tcPr>
          <w:p w:rsidR="00753B92" w:rsidRDefault="00753B92" w:rsidP="00255B63">
            <w:pPr>
              <w:rPr>
                <w:rFonts w:ascii="宋体" w:hAnsi="宋体" w:cs="宋体"/>
                <w:sz w:val="20"/>
                <w:szCs w:val="20"/>
              </w:rPr>
            </w:pPr>
            <w:r w:rsidRPr="00647F8B">
              <w:rPr>
                <w:rFonts w:ascii="宋体" w:hAnsi="宋体" w:cs="宋体" w:hint="eastAsia"/>
                <w:kern w:val="0"/>
                <w:sz w:val="22"/>
                <w:szCs w:val="22"/>
              </w:rPr>
              <w:t>山西忻州供电公司35kV万家寨变电站</w:t>
            </w:r>
          </w:p>
        </w:tc>
      </w:tr>
    </w:tbl>
    <w:p w:rsidR="00277D4D" w:rsidRPr="00442E10" w:rsidRDefault="00277D4D" w:rsidP="00D72FAC">
      <w:pPr>
        <w:ind w:right="560"/>
        <w:rPr>
          <w:sz w:val="28"/>
          <w:szCs w:val="28"/>
        </w:rPr>
      </w:pPr>
    </w:p>
    <w:sectPr w:rsidR="00277D4D" w:rsidRPr="00442E10" w:rsidSect="00277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4F7" w:rsidRDefault="005474F7" w:rsidP="00915B56">
      <w:r>
        <w:separator/>
      </w:r>
    </w:p>
  </w:endnote>
  <w:endnote w:type="continuationSeparator" w:id="0">
    <w:p w:rsidR="005474F7" w:rsidRDefault="005474F7" w:rsidP="0091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4F7" w:rsidRDefault="005474F7" w:rsidP="00915B56">
      <w:r>
        <w:separator/>
      </w:r>
    </w:p>
  </w:footnote>
  <w:footnote w:type="continuationSeparator" w:id="0">
    <w:p w:rsidR="005474F7" w:rsidRDefault="005474F7" w:rsidP="00915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781"/>
    <w:rsid w:val="000027F5"/>
    <w:rsid w:val="00004C08"/>
    <w:rsid w:val="00005D06"/>
    <w:rsid w:val="00007090"/>
    <w:rsid w:val="0001069D"/>
    <w:rsid w:val="000136FB"/>
    <w:rsid w:val="000179D8"/>
    <w:rsid w:val="00024535"/>
    <w:rsid w:val="000254D5"/>
    <w:rsid w:val="00030FF6"/>
    <w:rsid w:val="00035C13"/>
    <w:rsid w:val="00041575"/>
    <w:rsid w:val="00050564"/>
    <w:rsid w:val="0007093A"/>
    <w:rsid w:val="0007491F"/>
    <w:rsid w:val="00076E2A"/>
    <w:rsid w:val="00094D11"/>
    <w:rsid w:val="000967BA"/>
    <w:rsid w:val="000A1B2C"/>
    <w:rsid w:val="000A48C7"/>
    <w:rsid w:val="000A4D54"/>
    <w:rsid w:val="000A77C5"/>
    <w:rsid w:val="000B3E66"/>
    <w:rsid w:val="000B71BD"/>
    <w:rsid w:val="000C728D"/>
    <w:rsid w:val="000D02BD"/>
    <w:rsid w:val="000D5E2A"/>
    <w:rsid w:val="000E0554"/>
    <w:rsid w:val="000F2104"/>
    <w:rsid w:val="00105789"/>
    <w:rsid w:val="001074D6"/>
    <w:rsid w:val="00110763"/>
    <w:rsid w:val="00110A45"/>
    <w:rsid w:val="00110E35"/>
    <w:rsid w:val="00112D89"/>
    <w:rsid w:val="00121B59"/>
    <w:rsid w:val="00124313"/>
    <w:rsid w:val="00124C2F"/>
    <w:rsid w:val="00130A99"/>
    <w:rsid w:val="0013167F"/>
    <w:rsid w:val="001503B3"/>
    <w:rsid w:val="00154319"/>
    <w:rsid w:val="00162220"/>
    <w:rsid w:val="0016267E"/>
    <w:rsid w:val="00162B7F"/>
    <w:rsid w:val="00164B55"/>
    <w:rsid w:val="00173488"/>
    <w:rsid w:val="00177577"/>
    <w:rsid w:val="0018331F"/>
    <w:rsid w:val="0018405F"/>
    <w:rsid w:val="001847F5"/>
    <w:rsid w:val="001849DA"/>
    <w:rsid w:val="00185BAE"/>
    <w:rsid w:val="0018622E"/>
    <w:rsid w:val="00186AC2"/>
    <w:rsid w:val="001872F4"/>
    <w:rsid w:val="0019389E"/>
    <w:rsid w:val="00194E95"/>
    <w:rsid w:val="00196F7E"/>
    <w:rsid w:val="001A56A2"/>
    <w:rsid w:val="001A5D82"/>
    <w:rsid w:val="001A6661"/>
    <w:rsid w:val="001A6855"/>
    <w:rsid w:val="001B288D"/>
    <w:rsid w:val="001B4396"/>
    <w:rsid w:val="001C3A45"/>
    <w:rsid w:val="001D0260"/>
    <w:rsid w:val="001D0BFB"/>
    <w:rsid w:val="001D39C6"/>
    <w:rsid w:val="001D40EF"/>
    <w:rsid w:val="001D62A3"/>
    <w:rsid w:val="001D7099"/>
    <w:rsid w:val="001E3C27"/>
    <w:rsid w:val="001E5109"/>
    <w:rsid w:val="001F009A"/>
    <w:rsid w:val="001F2459"/>
    <w:rsid w:val="001F2933"/>
    <w:rsid w:val="001F36BD"/>
    <w:rsid w:val="001F41E6"/>
    <w:rsid w:val="001F5982"/>
    <w:rsid w:val="001F60FD"/>
    <w:rsid w:val="002042F6"/>
    <w:rsid w:val="00205EA8"/>
    <w:rsid w:val="002070EF"/>
    <w:rsid w:val="0021065D"/>
    <w:rsid w:val="0021177E"/>
    <w:rsid w:val="00226BA1"/>
    <w:rsid w:val="00231108"/>
    <w:rsid w:val="0024447B"/>
    <w:rsid w:val="002476E4"/>
    <w:rsid w:val="00250184"/>
    <w:rsid w:val="002533AA"/>
    <w:rsid w:val="00253E7A"/>
    <w:rsid w:val="002620DE"/>
    <w:rsid w:val="00262F8F"/>
    <w:rsid w:val="00270C46"/>
    <w:rsid w:val="00277D4D"/>
    <w:rsid w:val="00277FD3"/>
    <w:rsid w:val="0028295B"/>
    <w:rsid w:val="002839F3"/>
    <w:rsid w:val="00285F17"/>
    <w:rsid w:val="00293464"/>
    <w:rsid w:val="00294350"/>
    <w:rsid w:val="002A0288"/>
    <w:rsid w:val="002A37C2"/>
    <w:rsid w:val="002A3D7B"/>
    <w:rsid w:val="002A6773"/>
    <w:rsid w:val="002B26EE"/>
    <w:rsid w:val="002C396D"/>
    <w:rsid w:val="002C5E7C"/>
    <w:rsid w:val="002D7D48"/>
    <w:rsid w:val="002E0430"/>
    <w:rsid w:val="002E0AD0"/>
    <w:rsid w:val="002E62E6"/>
    <w:rsid w:val="002E75BB"/>
    <w:rsid w:val="002F0173"/>
    <w:rsid w:val="002F545D"/>
    <w:rsid w:val="00301552"/>
    <w:rsid w:val="00302C8B"/>
    <w:rsid w:val="003034E0"/>
    <w:rsid w:val="00311040"/>
    <w:rsid w:val="00323C39"/>
    <w:rsid w:val="003241AB"/>
    <w:rsid w:val="00330EF4"/>
    <w:rsid w:val="00336AF0"/>
    <w:rsid w:val="003431B8"/>
    <w:rsid w:val="00343502"/>
    <w:rsid w:val="00356B10"/>
    <w:rsid w:val="0036045C"/>
    <w:rsid w:val="0037498C"/>
    <w:rsid w:val="00391081"/>
    <w:rsid w:val="003925CB"/>
    <w:rsid w:val="00394417"/>
    <w:rsid w:val="003963DC"/>
    <w:rsid w:val="00396A5D"/>
    <w:rsid w:val="00397177"/>
    <w:rsid w:val="003A030C"/>
    <w:rsid w:val="003A2260"/>
    <w:rsid w:val="003A299F"/>
    <w:rsid w:val="003A70A5"/>
    <w:rsid w:val="003B0966"/>
    <w:rsid w:val="003C1527"/>
    <w:rsid w:val="003C215B"/>
    <w:rsid w:val="003C27A2"/>
    <w:rsid w:val="003C6011"/>
    <w:rsid w:val="003E0C02"/>
    <w:rsid w:val="003E582A"/>
    <w:rsid w:val="003E7D2E"/>
    <w:rsid w:val="0040500C"/>
    <w:rsid w:val="00407303"/>
    <w:rsid w:val="004142AA"/>
    <w:rsid w:val="00414AF0"/>
    <w:rsid w:val="004214E5"/>
    <w:rsid w:val="00422AA4"/>
    <w:rsid w:val="0042671C"/>
    <w:rsid w:val="0043426D"/>
    <w:rsid w:val="00437B7B"/>
    <w:rsid w:val="00440675"/>
    <w:rsid w:val="00440D9F"/>
    <w:rsid w:val="004427C5"/>
    <w:rsid w:val="00442E10"/>
    <w:rsid w:val="00445463"/>
    <w:rsid w:val="0044629A"/>
    <w:rsid w:val="00452FAA"/>
    <w:rsid w:val="00454BE4"/>
    <w:rsid w:val="00457FC8"/>
    <w:rsid w:val="0046359E"/>
    <w:rsid w:val="004646C2"/>
    <w:rsid w:val="004655D8"/>
    <w:rsid w:val="00480164"/>
    <w:rsid w:val="00480CC3"/>
    <w:rsid w:val="00485321"/>
    <w:rsid w:val="004952AA"/>
    <w:rsid w:val="004961F0"/>
    <w:rsid w:val="00497F13"/>
    <w:rsid w:val="004A06F1"/>
    <w:rsid w:val="004A1581"/>
    <w:rsid w:val="004A224D"/>
    <w:rsid w:val="004A27ED"/>
    <w:rsid w:val="004A2AE6"/>
    <w:rsid w:val="004A2FC5"/>
    <w:rsid w:val="004A4B15"/>
    <w:rsid w:val="004B2810"/>
    <w:rsid w:val="004C30F2"/>
    <w:rsid w:val="004C35EA"/>
    <w:rsid w:val="004C5E97"/>
    <w:rsid w:val="004C6F95"/>
    <w:rsid w:val="004D26A3"/>
    <w:rsid w:val="004D3EA9"/>
    <w:rsid w:val="004E313E"/>
    <w:rsid w:val="004E421F"/>
    <w:rsid w:val="004F4C4D"/>
    <w:rsid w:val="00504415"/>
    <w:rsid w:val="0050615E"/>
    <w:rsid w:val="00506E02"/>
    <w:rsid w:val="005171AB"/>
    <w:rsid w:val="00520198"/>
    <w:rsid w:val="00520C1A"/>
    <w:rsid w:val="00523099"/>
    <w:rsid w:val="00526C69"/>
    <w:rsid w:val="0053190D"/>
    <w:rsid w:val="00532377"/>
    <w:rsid w:val="00532805"/>
    <w:rsid w:val="0053446E"/>
    <w:rsid w:val="0053479D"/>
    <w:rsid w:val="005350BE"/>
    <w:rsid w:val="0053636D"/>
    <w:rsid w:val="00536997"/>
    <w:rsid w:val="00536D30"/>
    <w:rsid w:val="00543E0E"/>
    <w:rsid w:val="005451CF"/>
    <w:rsid w:val="00545C9D"/>
    <w:rsid w:val="005474F7"/>
    <w:rsid w:val="00552CE9"/>
    <w:rsid w:val="00555F20"/>
    <w:rsid w:val="00555F76"/>
    <w:rsid w:val="005578B4"/>
    <w:rsid w:val="00560C10"/>
    <w:rsid w:val="00563517"/>
    <w:rsid w:val="00565DF9"/>
    <w:rsid w:val="00575EE8"/>
    <w:rsid w:val="005809B9"/>
    <w:rsid w:val="005862FE"/>
    <w:rsid w:val="005910C0"/>
    <w:rsid w:val="005A4BAF"/>
    <w:rsid w:val="005A5EF2"/>
    <w:rsid w:val="005B1F84"/>
    <w:rsid w:val="005B22DD"/>
    <w:rsid w:val="005C04E5"/>
    <w:rsid w:val="005C571F"/>
    <w:rsid w:val="005D1FEC"/>
    <w:rsid w:val="005D43B4"/>
    <w:rsid w:val="005D43D7"/>
    <w:rsid w:val="005D5941"/>
    <w:rsid w:val="005D64A3"/>
    <w:rsid w:val="005D7084"/>
    <w:rsid w:val="005E7C56"/>
    <w:rsid w:val="005F2DDA"/>
    <w:rsid w:val="005F3E99"/>
    <w:rsid w:val="00602500"/>
    <w:rsid w:val="0060469C"/>
    <w:rsid w:val="00605A87"/>
    <w:rsid w:val="00610C92"/>
    <w:rsid w:val="006218DE"/>
    <w:rsid w:val="0062340F"/>
    <w:rsid w:val="006236BF"/>
    <w:rsid w:val="00632AF9"/>
    <w:rsid w:val="00634D63"/>
    <w:rsid w:val="00640545"/>
    <w:rsid w:val="00641396"/>
    <w:rsid w:val="006420E6"/>
    <w:rsid w:val="006435D3"/>
    <w:rsid w:val="0064399E"/>
    <w:rsid w:val="00647079"/>
    <w:rsid w:val="00647F8B"/>
    <w:rsid w:val="00653EBA"/>
    <w:rsid w:val="006542BE"/>
    <w:rsid w:val="006547F6"/>
    <w:rsid w:val="00657839"/>
    <w:rsid w:val="00660AF2"/>
    <w:rsid w:val="006628D0"/>
    <w:rsid w:val="00663803"/>
    <w:rsid w:val="00664129"/>
    <w:rsid w:val="006733B5"/>
    <w:rsid w:val="006748E2"/>
    <w:rsid w:val="00680869"/>
    <w:rsid w:val="00684789"/>
    <w:rsid w:val="00685B59"/>
    <w:rsid w:val="00686106"/>
    <w:rsid w:val="00691ECA"/>
    <w:rsid w:val="00697EA6"/>
    <w:rsid w:val="006A12CE"/>
    <w:rsid w:val="006A2179"/>
    <w:rsid w:val="006A4398"/>
    <w:rsid w:val="006A6E0E"/>
    <w:rsid w:val="006B4FB8"/>
    <w:rsid w:val="006D1E5B"/>
    <w:rsid w:val="006D4725"/>
    <w:rsid w:val="006D6D2B"/>
    <w:rsid w:val="006E02C9"/>
    <w:rsid w:val="006E3CC6"/>
    <w:rsid w:val="006F0BBD"/>
    <w:rsid w:val="006F2624"/>
    <w:rsid w:val="006F36CE"/>
    <w:rsid w:val="006F5959"/>
    <w:rsid w:val="006F5BE5"/>
    <w:rsid w:val="00707861"/>
    <w:rsid w:val="007144B0"/>
    <w:rsid w:val="00717068"/>
    <w:rsid w:val="0071723C"/>
    <w:rsid w:val="007172A0"/>
    <w:rsid w:val="007200FA"/>
    <w:rsid w:val="00721594"/>
    <w:rsid w:val="007275CA"/>
    <w:rsid w:val="007311C7"/>
    <w:rsid w:val="00736DC1"/>
    <w:rsid w:val="00741B35"/>
    <w:rsid w:val="00744E3D"/>
    <w:rsid w:val="0075138D"/>
    <w:rsid w:val="00751BEB"/>
    <w:rsid w:val="00752F11"/>
    <w:rsid w:val="00753B92"/>
    <w:rsid w:val="00753CE9"/>
    <w:rsid w:val="00754B58"/>
    <w:rsid w:val="00761C92"/>
    <w:rsid w:val="00762440"/>
    <w:rsid w:val="00770B27"/>
    <w:rsid w:val="0077498F"/>
    <w:rsid w:val="00775210"/>
    <w:rsid w:val="00776D7C"/>
    <w:rsid w:val="00782D20"/>
    <w:rsid w:val="00782EFE"/>
    <w:rsid w:val="007833A0"/>
    <w:rsid w:val="007861B9"/>
    <w:rsid w:val="00786DDE"/>
    <w:rsid w:val="00787682"/>
    <w:rsid w:val="0079076D"/>
    <w:rsid w:val="0079252B"/>
    <w:rsid w:val="00792648"/>
    <w:rsid w:val="00792B8E"/>
    <w:rsid w:val="007A3540"/>
    <w:rsid w:val="007B201B"/>
    <w:rsid w:val="007B2C70"/>
    <w:rsid w:val="007B4335"/>
    <w:rsid w:val="007C4FF2"/>
    <w:rsid w:val="007D1504"/>
    <w:rsid w:val="007D2CE4"/>
    <w:rsid w:val="007D30B4"/>
    <w:rsid w:val="007E144C"/>
    <w:rsid w:val="007E770C"/>
    <w:rsid w:val="007F7397"/>
    <w:rsid w:val="008075EB"/>
    <w:rsid w:val="0081128C"/>
    <w:rsid w:val="0081374B"/>
    <w:rsid w:val="00820CE8"/>
    <w:rsid w:val="00821236"/>
    <w:rsid w:val="00823D78"/>
    <w:rsid w:val="008266DD"/>
    <w:rsid w:val="0083123F"/>
    <w:rsid w:val="00847A83"/>
    <w:rsid w:val="008508AD"/>
    <w:rsid w:val="00850C09"/>
    <w:rsid w:val="00854684"/>
    <w:rsid w:val="008550C4"/>
    <w:rsid w:val="008563A1"/>
    <w:rsid w:val="008568DB"/>
    <w:rsid w:val="008602D7"/>
    <w:rsid w:val="008605F2"/>
    <w:rsid w:val="00871531"/>
    <w:rsid w:val="00871616"/>
    <w:rsid w:val="00876D98"/>
    <w:rsid w:val="00877844"/>
    <w:rsid w:val="008843A9"/>
    <w:rsid w:val="008843AB"/>
    <w:rsid w:val="00884D54"/>
    <w:rsid w:val="00894740"/>
    <w:rsid w:val="008A177A"/>
    <w:rsid w:val="008A3150"/>
    <w:rsid w:val="008A3AFD"/>
    <w:rsid w:val="008A4228"/>
    <w:rsid w:val="008A43EE"/>
    <w:rsid w:val="008A6C6F"/>
    <w:rsid w:val="008B6A2A"/>
    <w:rsid w:val="008B6C7C"/>
    <w:rsid w:val="008C3AB0"/>
    <w:rsid w:val="008C481A"/>
    <w:rsid w:val="008D28AC"/>
    <w:rsid w:val="008D2A15"/>
    <w:rsid w:val="008D2D24"/>
    <w:rsid w:val="008D3640"/>
    <w:rsid w:val="008D584D"/>
    <w:rsid w:val="008E2F31"/>
    <w:rsid w:val="008E453C"/>
    <w:rsid w:val="008E5EEA"/>
    <w:rsid w:val="008E6E51"/>
    <w:rsid w:val="008F14AF"/>
    <w:rsid w:val="009004CB"/>
    <w:rsid w:val="0090216D"/>
    <w:rsid w:val="00903DB2"/>
    <w:rsid w:val="00904A8D"/>
    <w:rsid w:val="0091089A"/>
    <w:rsid w:val="00911AC8"/>
    <w:rsid w:val="0091487E"/>
    <w:rsid w:val="00915B56"/>
    <w:rsid w:val="0091606C"/>
    <w:rsid w:val="00923C31"/>
    <w:rsid w:val="00935933"/>
    <w:rsid w:val="00936BBA"/>
    <w:rsid w:val="00940616"/>
    <w:rsid w:val="0094368B"/>
    <w:rsid w:val="00945A2A"/>
    <w:rsid w:val="00947987"/>
    <w:rsid w:val="00947E5E"/>
    <w:rsid w:val="0095162B"/>
    <w:rsid w:val="009539A3"/>
    <w:rsid w:val="00954E20"/>
    <w:rsid w:val="00961537"/>
    <w:rsid w:val="0096393E"/>
    <w:rsid w:val="00963E38"/>
    <w:rsid w:val="00970669"/>
    <w:rsid w:val="00972066"/>
    <w:rsid w:val="009748F0"/>
    <w:rsid w:val="00983424"/>
    <w:rsid w:val="0098390C"/>
    <w:rsid w:val="00987831"/>
    <w:rsid w:val="009A288B"/>
    <w:rsid w:val="009A436A"/>
    <w:rsid w:val="009A771D"/>
    <w:rsid w:val="009B34CC"/>
    <w:rsid w:val="009B5BDC"/>
    <w:rsid w:val="009B6FFE"/>
    <w:rsid w:val="009B7C2F"/>
    <w:rsid w:val="009B7F00"/>
    <w:rsid w:val="009C07BA"/>
    <w:rsid w:val="009C5C4F"/>
    <w:rsid w:val="009C68B8"/>
    <w:rsid w:val="009C75EF"/>
    <w:rsid w:val="009D1183"/>
    <w:rsid w:val="009D5EE2"/>
    <w:rsid w:val="009E0701"/>
    <w:rsid w:val="009E18E8"/>
    <w:rsid w:val="009E7C7F"/>
    <w:rsid w:val="009F22F4"/>
    <w:rsid w:val="009F3361"/>
    <w:rsid w:val="00A03240"/>
    <w:rsid w:val="00A156B0"/>
    <w:rsid w:val="00A24F26"/>
    <w:rsid w:val="00A31385"/>
    <w:rsid w:val="00A34FF5"/>
    <w:rsid w:val="00A37B61"/>
    <w:rsid w:val="00A40455"/>
    <w:rsid w:val="00A44456"/>
    <w:rsid w:val="00A50279"/>
    <w:rsid w:val="00A6134B"/>
    <w:rsid w:val="00A632DF"/>
    <w:rsid w:val="00A63D21"/>
    <w:rsid w:val="00A65802"/>
    <w:rsid w:val="00A66781"/>
    <w:rsid w:val="00A80D22"/>
    <w:rsid w:val="00A8198F"/>
    <w:rsid w:val="00A81E80"/>
    <w:rsid w:val="00A867AD"/>
    <w:rsid w:val="00A9286E"/>
    <w:rsid w:val="00A93CEB"/>
    <w:rsid w:val="00A9683E"/>
    <w:rsid w:val="00A96FFE"/>
    <w:rsid w:val="00AB0C17"/>
    <w:rsid w:val="00AB3CEB"/>
    <w:rsid w:val="00AB7E91"/>
    <w:rsid w:val="00AC39BA"/>
    <w:rsid w:val="00AC5304"/>
    <w:rsid w:val="00AC541A"/>
    <w:rsid w:val="00AD02A8"/>
    <w:rsid w:val="00AD137C"/>
    <w:rsid w:val="00AD1547"/>
    <w:rsid w:val="00AD17B9"/>
    <w:rsid w:val="00AD525C"/>
    <w:rsid w:val="00AD5E4D"/>
    <w:rsid w:val="00AD7145"/>
    <w:rsid w:val="00AD71E0"/>
    <w:rsid w:val="00AE03F5"/>
    <w:rsid w:val="00AE3FE9"/>
    <w:rsid w:val="00AF27E7"/>
    <w:rsid w:val="00AF3837"/>
    <w:rsid w:val="00AF4D3B"/>
    <w:rsid w:val="00AF510F"/>
    <w:rsid w:val="00AF671B"/>
    <w:rsid w:val="00B004C6"/>
    <w:rsid w:val="00B05DBA"/>
    <w:rsid w:val="00B06236"/>
    <w:rsid w:val="00B11A3B"/>
    <w:rsid w:val="00B2547D"/>
    <w:rsid w:val="00B25FAA"/>
    <w:rsid w:val="00B31D0A"/>
    <w:rsid w:val="00B33BE5"/>
    <w:rsid w:val="00B33ED3"/>
    <w:rsid w:val="00B37562"/>
    <w:rsid w:val="00B41F82"/>
    <w:rsid w:val="00B443AA"/>
    <w:rsid w:val="00B55323"/>
    <w:rsid w:val="00B55BF5"/>
    <w:rsid w:val="00B61FE8"/>
    <w:rsid w:val="00B65B65"/>
    <w:rsid w:val="00B67B2A"/>
    <w:rsid w:val="00B70A6F"/>
    <w:rsid w:val="00B70F0D"/>
    <w:rsid w:val="00B724A0"/>
    <w:rsid w:val="00B7470E"/>
    <w:rsid w:val="00B777BB"/>
    <w:rsid w:val="00B824E5"/>
    <w:rsid w:val="00B904C2"/>
    <w:rsid w:val="00B948C0"/>
    <w:rsid w:val="00BA0D5D"/>
    <w:rsid w:val="00BA10C6"/>
    <w:rsid w:val="00BB34DC"/>
    <w:rsid w:val="00BB50DD"/>
    <w:rsid w:val="00BC67A1"/>
    <w:rsid w:val="00BD1EEB"/>
    <w:rsid w:val="00BD1F3A"/>
    <w:rsid w:val="00BD24AF"/>
    <w:rsid w:val="00BD27EE"/>
    <w:rsid w:val="00BE5FE4"/>
    <w:rsid w:val="00BF16CB"/>
    <w:rsid w:val="00BF51B4"/>
    <w:rsid w:val="00C00345"/>
    <w:rsid w:val="00C03F2F"/>
    <w:rsid w:val="00C121CE"/>
    <w:rsid w:val="00C160C3"/>
    <w:rsid w:val="00C20F69"/>
    <w:rsid w:val="00C33A08"/>
    <w:rsid w:val="00C33EA0"/>
    <w:rsid w:val="00C35FB1"/>
    <w:rsid w:val="00C46234"/>
    <w:rsid w:val="00C52145"/>
    <w:rsid w:val="00C52B6A"/>
    <w:rsid w:val="00C55034"/>
    <w:rsid w:val="00C57059"/>
    <w:rsid w:val="00C65732"/>
    <w:rsid w:val="00C726D4"/>
    <w:rsid w:val="00C75219"/>
    <w:rsid w:val="00C81531"/>
    <w:rsid w:val="00C82927"/>
    <w:rsid w:val="00C83448"/>
    <w:rsid w:val="00C9060A"/>
    <w:rsid w:val="00C91225"/>
    <w:rsid w:val="00C94A7C"/>
    <w:rsid w:val="00C96CCB"/>
    <w:rsid w:val="00CA102B"/>
    <w:rsid w:val="00CA3D24"/>
    <w:rsid w:val="00CA3FF6"/>
    <w:rsid w:val="00CA7BF8"/>
    <w:rsid w:val="00CB1873"/>
    <w:rsid w:val="00CB578E"/>
    <w:rsid w:val="00CB6985"/>
    <w:rsid w:val="00CB782F"/>
    <w:rsid w:val="00CC054A"/>
    <w:rsid w:val="00CD0ABF"/>
    <w:rsid w:val="00CE13AD"/>
    <w:rsid w:val="00CE16E2"/>
    <w:rsid w:val="00CE17DE"/>
    <w:rsid w:val="00CE68EA"/>
    <w:rsid w:val="00CE7184"/>
    <w:rsid w:val="00CF0DD0"/>
    <w:rsid w:val="00CF3163"/>
    <w:rsid w:val="00CF47AC"/>
    <w:rsid w:val="00CF5F68"/>
    <w:rsid w:val="00CF7C92"/>
    <w:rsid w:val="00CF7FB0"/>
    <w:rsid w:val="00D012F8"/>
    <w:rsid w:val="00D03A84"/>
    <w:rsid w:val="00D05ECA"/>
    <w:rsid w:val="00D101F9"/>
    <w:rsid w:val="00D22022"/>
    <w:rsid w:val="00D26081"/>
    <w:rsid w:val="00D3307E"/>
    <w:rsid w:val="00D36971"/>
    <w:rsid w:val="00D4084B"/>
    <w:rsid w:val="00D468D1"/>
    <w:rsid w:val="00D5560D"/>
    <w:rsid w:val="00D56CA7"/>
    <w:rsid w:val="00D65235"/>
    <w:rsid w:val="00D67314"/>
    <w:rsid w:val="00D7081C"/>
    <w:rsid w:val="00D714F1"/>
    <w:rsid w:val="00D717C1"/>
    <w:rsid w:val="00D72FAC"/>
    <w:rsid w:val="00D75BA7"/>
    <w:rsid w:val="00D76BE7"/>
    <w:rsid w:val="00D808C2"/>
    <w:rsid w:val="00D84910"/>
    <w:rsid w:val="00D9039E"/>
    <w:rsid w:val="00D903DA"/>
    <w:rsid w:val="00D9363D"/>
    <w:rsid w:val="00D97EB8"/>
    <w:rsid w:val="00DA26D8"/>
    <w:rsid w:val="00DA5B14"/>
    <w:rsid w:val="00DA62B0"/>
    <w:rsid w:val="00DA79A1"/>
    <w:rsid w:val="00DB4D0E"/>
    <w:rsid w:val="00DB5C3A"/>
    <w:rsid w:val="00DB5FC8"/>
    <w:rsid w:val="00DB6C69"/>
    <w:rsid w:val="00DB7061"/>
    <w:rsid w:val="00DB752D"/>
    <w:rsid w:val="00DC1465"/>
    <w:rsid w:val="00DC2907"/>
    <w:rsid w:val="00DC32E0"/>
    <w:rsid w:val="00DC4BF4"/>
    <w:rsid w:val="00DC581D"/>
    <w:rsid w:val="00DC74D8"/>
    <w:rsid w:val="00DD6471"/>
    <w:rsid w:val="00DD71C3"/>
    <w:rsid w:val="00DE1564"/>
    <w:rsid w:val="00DE2038"/>
    <w:rsid w:val="00DE3464"/>
    <w:rsid w:val="00DE4BD1"/>
    <w:rsid w:val="00E03128"/>
    <w:rsid w:val="00E15C33"/>
    <w:rsid w:val="00E21A7C"/>
    <w:rsid w:val="00E23BEB"/>
    <w:rsid w:val="00E245A3"/>
    <w:rsid w:val="00E2630C"/>
    <w:rsid w:val="00E2639C"/>
    <w:rsid w:val="00E322CE"/>
    <w:rsid w:val="00E36D15"/>
    <w:rsid w:val="00E3738A"/>
    <w:rsid w:val="00E47F28"/>
    <w:rsid w:val="00E512C7"/>
    <w:rsid w:val="00E546B3"/>
    <w:rsid w:val="00E576A4"/>
    <w:rsid w:val="00E65F52"/>
    <w:rsid w:val="00E66491"/>
    <w:rsid w:val="00E74513"/>
    <w:rsid w:val="00E76998"/>
    <w:rsid w:val="00E854B9"/>
    <w:rsid w:val="00E93B57"/>
    <w:rsid w:val="00E97D99"/>
    <w:rsid w:val="00EA1520"/>
    <w:rsid w:val="00EA3B03"/>
    <w:rsid w:val="00EA4761"/>
    <w:rsid w:val="00EB2873"/>
    <w:rsid w:val="00EB345F"/>
    <w:rsid w:val="00EC2CE6"/>
    <w:rsid w:val="00EC5880"/>
    <w:rsid w:val="00EC6326"/>
    <w:rsid w:val="00EC7390"/>
    <w:rsid w:val="00ED17E0"/>
    <w:rsid w:val="00ED2848"/>
    <w:rsid w:val="00ED623B"/>
    <w:rsid w:val="00EE0995"/>
    <w:rsid w:val="00EE5836"/>
    <w:rsid w:val="00EF0A7A"/>
    <w:rsid w:val="00EF4D3C"/>
    <w:rsid w:val="00EF7DA0"/>
    <w:rsid w:val="00F0055D"/>
    <w:rsid w:val="00F035F9"/>
    <w:rsid w:val="00F037E9"/>
    <w:rsid w:val="00F07F86"/>
    <w:rsid w:val="00F12DEE"/>
    <w:rsid w:val="00F1362E"/>
    <w:rsid w:val="00F13D4E"/>
    <w:rsid w:val="00F162E0"/>
    <w:rsid w:val="00F16ED7"/>
    <w:rsid w:val="00F20111"/>
    <w:rsid w:val="00F234D5"/>
    <w:rsid w:val="00F238F1"/>
    <w:rsid w:val="00F2659E"/>
    <w:rsid w:val="00F265A1"/>
    <w:rsid w:val="00F3161D"/>
    <w:rsid w:val="00F33A7E"/>
    <w:rsid w:val="00F349B3"/>
    <w:rsid w:val="00F41A31"/>
    <w:rsid w:val="00F44495"/>
    <w:rsid w:val="00F47A69"/>
    <w:rsid w:val="00F47E63"/>
    <w:rsid w:val="00F5093E"/>
    <w:rsid w:val="00F51353"/>
    <w:rsid w:val="00F54494"/>
    <w:rsid w:val="00F56158"/>
    <w:rsid w:val="00F570D8"/>
    <w:rsid w:val="00F76AA4"/>
    <w:rsid w:val="00F8028B"/>
    <w:rsid w:val="00F83DA2"/>
    <w:rsid w:val="00F90C06"/>
    <w:rsid w:val="00F95775"/>
    <w:rsid w:val="00FA51BA"/>
    <w:rsid w:val="00FB2029"/>
    <w:rsid w:val="00FB2F42"/>
    <w:rsid w:val="00FB5199"/>
    <w:rsid w:val="00FB53C7"/>
    <w:rsid w:val="00FB65E1"/>
    <w:rsid w:val="00FC32C6"/>
    <w:rsid w:val="00FC4EAA"/>
    <w:rsid w:val="00FC5AF8"/>
    <w:rsid w:val="00FD008A"/>
    <w:rsid w:val="00FD0660"/>
    <w:rsid w:val="00FD525D"/>
    <w:rsid w:val="00FE0EFD"/>
    <w:rsid w:val="00FE2E1B"/>
    <w:rsid w:val="00FE5F16"/>
    <w:rsid w:val="00FF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B4F81E-5FBF-4D61-AB54-9D85C8E4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5B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5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15B5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15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15B56"/>
    <w:rPr>
      <w:sz w:val="18"/>
      <w:szCs w:val="18"/>
    </w:rPr>
  </w:style>
  <w:style w:type="table" w:styleId="a7">
    <w:name w:val="Table Grid"/>
    <w:basedOn w:val="a1"/>
    <w:uiPriority w:val="59"/>
    <w:rsid w:val="00915B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1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</cp:lastModifiedBy>
  <cp:revision>2</cp:revision>
  <dcterms:created xsi:type="dcterms:W3CDTF">2025-11-25T07:53:00Z</dcterms:created>
  <dcterms:modified xsi:type="dcterms:W3CDTF">2025-11-25T07:53:00Z</dcterms:modified>
</cp:coreProperties>
</file>