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56" w:rsidRPr="002533AA" w:rsidRDefault="00871531" w:rsidP="0021065D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北京华星恒业电气设备有限</w:t>
      </w:r>
      <w:r w:rsidR="0021065D">
        <w:rPr>
          <w:rFonts w:ascii="宋体" w:hAnsi="宋体" w:hint="eastAsia"/>
          <w:b/>
          <w:bCs/>
          <w:szCs w:val="21"/>
        </w:rPr>
        <w:t>公司产品</w:t>
      </w:r>
      <w:r w:rsidR="00391081" w:rsidRPr="002533AA">
        <w:rPr>
          <w:rFonts w:ascii="宋体" w:hAnsi="宋体" w:hint="eastAsia"/>
          <w:b/>
          <w:bCs/>
          <w:szCs w:val="21"/>
        </w:rPr>
        <w:t>业绩</w:t>
      </w:r>
      <w:r w:rsidR="0021065D">
        <w:rPr>
          <w:rFonts w:ascii="宋体" w:hAnsi="宋体" w:hint="eastAsia"/>
          <w:b/>
          <w:bCs/>
          <w:szCs w:val="21"/>
        </w:rPr>
        <w:t>表（部分）</w:t>
      </w:r>
    </w:p>
    <w:tbl>
      <w:tblPr>
        <w:tblStyle w:val="a5"/>
        <w:tblW w:w="0" w:type="auto"/>
        <w:tblLook w:val="04A0"/>
      </w:tblPr>
      <w:tblGrid>
        <w:gridCol w:w="3794"/>
        <w:gridCol w:w="4111"/>
      </w:tblGrid>
      <w:tr w:rsidR="008A4228" w:rsidRPr="004D3EA9" w:rsidTr="002533AA">
        <w:tc>
          <w:tcPr>
            <w:tcW w:w="3794" w:type="dxa"/>
          </w:tcPr>
          <w:p w:rsidR="008A4228" w:rsidRPr="004D3EA9" w:rsidRDefault="002533AA" w:rsidP="004D3EA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用户</w:t>
            </w:r>
          </w:p>
        </w:tc>
        <w:tc>
          <w:tcPr>
            <w:tcW w:w="4111" w:type="dxa"/>
          </w:tcPr>
          <w:p w:rsidR="008A4228" w:rsidRPr="004D3EA9" w:rsidRDefault="002533AA" w:rsidP="004D3EA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用户</w:t>
            </w:r>
          </w:p>
        </w:tc>
      </w:tr>
      <w:tr w:rsidR="00904A8D" w:rsidRPr="004D3EA9" w:rsidTr="0049648C">
        <w:tc>
          <w:tcPr>
            <w:tcW w:w="3794" w:type="dxa"/>
          </w:tcPr>
          <w:p w:rsidR="00904A8D" w:rsidRPr="004D3EA9" w:rsidRDefault="00904A8D" w:rsidP="00647F8B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浙江宁波供电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</w:p>
        </w:tc>
        <w:tc>
          <w:tcPr>
            <w:tcW w:w="4111" w:type="dxa"/>
            <w:vAlign w:val="bottom"/>
          </w:tcPr>
          <w:p w:rsidR="00904A8D" w:rsidRDefault="00904A8D" w:rsidP="008F1A5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河北邯郸供电公司</w:t>
            </w:r>
          </w:p>
        </w:tc>
      </w:tr>
      <w:tr w:rsidR="00904A8D" w:rsidRPr="004D3EA9" w:rsidTr="0049648C">
        <w:tc>
          <w:tcPr>
            <w:tcW w:w="3794" w:type="dxa"/>
          </w:tcPr>
          <w:p w:rsidR="00904A8D" w:rsidRPr="004D3EA9" w:rsidRDefault="00904A8D" w:rsidP="00647F8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浙江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嘉兴电力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</w:p>
        </w:tc>
        <w:tc>
          <w:tcPr>
            <w:tcW w:w="4111" w:type="dxa"/>
            <w:vAlign w:val="bottom"/>
          </w:tcPr>
          <w:p w:rsidR="00904A8D" w:rsidRDefault="00904A8D" w:rsidP="008F1A5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河北衡水供电公司</w:t>
            </w:r>
          </w:p>
        </w:tc>
      </w:tr>
      <w:tr w:rsidR="00904A8D" w:rsidRPr="004D3EA9" w:rsidTr="0049648C">
        <w:tc>
          <w:tcPr>
            <w:tcW w:w="3794" w:type="dxa"/>
          </w:tcPr>
          <w:p w:rsidR="00904A8D" w:rsidRPr="004D3EA9" w:rsidRDefault="00904A8D" w:rsidP="00647F8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浙江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湖州供电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</w:p>
        </w:tc>
        <w:tc>
          <w:tcPr>
            <w:tcW w:w="4111" w:type="dxa"/>
            <w:vAlign w:val="bottom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河北邢台供电公司</w:t>
            </w:r>
          </w:p>
        </w:tc>
      </w:tr>
      <w:tr w:rsidR="00904A8D" w:rsidRPr="004D3EA9" w:rsidTr="00F258C0">
        <w:tc>
          <w:tcPr>
            <w:tcW w:w="3794" w:type="dxa"/>
          </w:tcPr>
          <w:p w:rsidR="00904A8D" w:rsidRPr="004D3EA9" w:rsidRDefault="00904A8D" w:rsidP="00647F8B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浙江舟山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电力公司</w:t>
            </w:r>
          </w:p>
        </w:tc>
        <w:tc>
          <w:tcPr>
            <w:tcW w:w="4111" w:type="dxa"/>
            <w:vAlign w:val="bottom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冀北电力公司</w:t>
            </w:r>
          </w:p>
        </w:tc>
      </w:tr>
      <w:tr w:rsidR="00904A8D" w:rsidRPr="004D3EA9" w:rsidTr="00F258C0">
        <w:tc>
          <w:tcPr>
            <w:tcW w:w="3794" w:type="dxa"/>
          </w:tcPr>
          <w:p w:rsidR="00904A8D" w:rsidRPr="004D3EA9" w:rsidRDefault="00904A8D" w:rsidP="0072775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安徽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六安供电公司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524DD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冀北承德供电公司</w:t>
            </w:r>
          </w:p>
        </w:tc>
      </w:tr>
      <w:tr w:rsidR="00904A8D" w:rsidRPr="004D3EA9" w:rsidTr="00F258C0">
        <w:tc>
          <w:tcPr>
            <w:tcW w:w="3794" w:type="dxa"/>
          </w:tcPr>
          <w:p w:rsidR="00904A8D" w:rsidRPr="004D3EA9" w:rsidRDefault="00904A8D" w:rsidP="0072775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安徽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池州供电</w:t>
            </w:r>
          </w:p>
        </w:tc>
        <w:tc>
          <w:tcPr>
            <w:tcW w:w="4111" w:type="dxa"/>
            <w:vAlign w:val="bottom"/>
          </w:tcPr>
          <w:p w:rsidR="00904A8D" w:rsidRDefault="00904A8D" w:rsidP="00524DD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冀北张家口供电公司</w:t>
            </w:r>
          </w:p>
        </w:tc>
      </w:tr>
      <w:tr w:rsidR="00904A8D" w:rsidRPr="004D3EA9" w:rsidTr="00835616">
        <w:tc>
          <w:tcPr>
            <w:tcW w:w="3794" w:type="dxa"/>
          </w:tcPr>
          <w:p w:rsidR="00904A8D" w:rsidRPr="004D3EA9" w:rsidRDefault="00904A8D" w:rsidP="008D1734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宣城供电公司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524DD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冀北秦皇岛供电公司</w:t>
            </w:r>
          </w:p>
        </w:tc>
      </w:tr>
      <w:tr w:rsidR="00904A8D" w:rsidRPr="004D3EA9" w:rsidTr="00F55955">
        <w:tc>
          <w:tcPr>
            <w:tcW w:w="3794" w:type="dxa"/>
          </w:tcPr>
          <w:p w:rsidR="00904A8D" w:rsidRPr="004D3EA9" w:rsidRDefault="00904A8D" w:rsidP="00647F8B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盐城供电公司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B02C5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冀北唐山供电公司</w:t>
            </w:r>
          </w:p>
        </w:tc>
      </w:tr>
      <w:tr w:rsidR="00904A8D" w:rsidRPr="004D3EA9" w:rsidTr="00F55955">
        <w:tc>
          <w:tcPr>
            <w:tcW w:w="3794" w:type="dxa"/>
          </w:tcPr>
          <w:p w:rsidR="00904A8D" w:rsidRPr="004D3EA9" w:rsidRDefault="00904A8D" w:rsidP="00DD32F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湖北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随州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冀北廊坊供电公司</w:t>
            </w:r>
          </w:p>
        </w:tc>
      </w:tr>
      <w:tr w:rsidR="00904A8D" w:rsidRPr="004D3EA9" w:rsidTr="00F80852">
        <w:tc>
          <w:tcPr>
            <w:tcW w:w="3794" w:type="dxa"/>
            <w:vAlign w:val="bottom"/>
          </w:tcPr>
          <w:p w:rsidR="00904A8D" w:rsidRDefault="00904A8D" w:rsidP="00DD32F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湖北宜昌供电公司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冀北检修公司</w:t>
            </w:r>
          </w:p>
        </w:tc>
      </w:tr>
      <w:tr w:rsidR="00904A8D" w:rsidRPr="004D3EA9" w:rsidTr="001F292C">
        <w:tc>
          <w:tcPr>
            <w:tcW w:w="3794" w:type="dxa"/>
            <w:vAlign w:val="bottom"/>
          </w:tcPr>
          <w:p w:rsidR="00904A8D" w:rsidRDefault="00904A8D" w:rsidP="00DD32F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湖北随州供电公司</w:t>
            </w:r>
          </w:p>
        </w:tc>
        <w:tc>
          <w:tcPr>
            <w:tcW w:w="4111" w:type="dxa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北京供电公司</w:t>
            </w:r>
          </w:p>
        </w:tc>
      </w:tr>
      <w:tr w:rsidR="00904A8D" w:rsidRPr="004D3EA9" w:rsidTr="001F292C">
        <w:tc>
          <w:tcPr>
            <w:tcW w:w="3794" w:type="dxa"/>
            <w:vAlign w:val="bottom"/>
          </w:tcPr>
          <w:p w:rsidR="00904A8D" w:rsidRDefault="00904A8D" w:rsidP="001675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湖北孝感电力公司</w:t>
            </w:r>
          </w:p>
        </w:tc>
        <w:tc>
          <w:tcPr>
            <w:tcW w:w="4111" w:type="dxa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北京顺义供电公司</w:t>
            </w:r>
          </w:p>
        </w:tc>
      </w:tr>
      <w:tr w:rsidR="00904A8D" w:rsidRPr="004D3EA9" w:rsidTr="00470E0F">
        <w:tc>
          <w:tcPr>
            <w:tcW w:w="3794" w:type="dxa"/>
            <w:vAlign w:val="bottom"/>
          </w:tcPr>
          <w:p w:rsidR="00904A8D" w:rsidRDefault="00904A8D" w:rsidP="000B3AB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山东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新泰供电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</w:p>
        </w:tc>
        <w:tc>
          <w:tcPr>
            <w:tcW w:w="4111" w:type="dxa"/>
          </w:tcPr>
          <w:p w:rsidR="00904A8D" w:rsidRDefault="00904A8D" w:rsidP="00B37317">
            <w:pPr>
              <w:rPr>
                <w:rFonts w:ascii="宋体" w:hAnsi="宋体" w:cs="宋体"/>
                <w:sz w:val="20"/>
                <w:szCs w:val="20"/>
              </w:rPr>
            </w:pPr>
            <w:r w:rsidRPr="00DE3464">
              <w:rPr>
                <w:rFonts w:ascii="宋体" w:hAnsi="宋体" w:cs="宋体" w:hint="eastAsia"/>
                <w:sz w:val="20"/>
                <w:szCs w:val="20"/>
              </w:rPr>
              <w:t>北京</w:t>
            </w:r>
            <w:r>
              <w:rPr>
                <w:rFonts w:ascii="宋体" w:hAnsi="宋体" w:cs="宋体" w:hint="eastAsia"/>
                <w:sz w:val="20"/>
                <w:szCs w:val="20"/>
              </w:rPr>
              <w:t>怀柔</w:t>
            </w:r>
            <w:r w:rsidRPr="00DE3464">
              <w:rPr>
                <w:rFonts w:ascii="宋体" w:hAnsi="宋体" w:cs="宋体" w:hint="eastAsia"/>
                <w:sz w:val="20"/>
                <w:szCs w:val="20"/>
              </w:rPr>
              <w:t>供电公司</w:t>
            </w:r>
          </w:p>
        </w:tc>
      </w:tr>
      <w:tr w:rsidR="00904A8D" w:rsidRPr="004D3EA9" w:rsidTr="00AE6F43">
        <w:tc>
          <w:tcPr>
            <w:tcW w:w="3794" w:type="dxa"/>
            <w:vAlign w:val="bottom"/>
          </w:tcPr>
          <w:p w:rsidR="00904A8D" w:rsidRDefault="00904A8D" w:rsidP="000B3AB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内蒙扎赉诺尔中心</w:t>
            </w:r>
          </w:p>
        </w:tc>
        <w:tc>
          <w:tcPr>
            <w:tcW w:w="4111" w:type="dxa"/>
          </w:tcPr>
          <w:p w:rsidR="00904A8D" w:rsidRDefault="00904A8D" w:rsidP="00B3731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北京大兴</w:t>
            </w:r>
            <w:r w:rsidRPr="00DE3464">
              <w:rPr>
                <w:rFonts w:ascii="宋体" w:hAnsi="宋体" w:cs="宋体" w:hint="eastAsia"/>
                <w:sz w:val="20"/>
                <w:szCs w:val="20"/>
              </w:rPr>
              <w:t>供电公司</w:t>
            </w:r>
          </w:p>
        </w:tc>
      </w:tr>
      <w:tr w:rsidR="00904A8D" w:rsidRPr="004D3EA9" w:rsidTr="00AE6F43">
        <w:tc>
          <w:tcPr>
            <w:tcW w:w="3794" w:type="dxa"/>
            <w:vAlign w:val="bottom"/>
          </w:tcPr>
          <w:p w:rsidR="00904A8D" w:rsidRDefault="00904A8D" w:rsidP="000B3AB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内蒙赤峰供电公司</w:t>
            </w:r>
          </w:p>
        </w:tc>
        <w:tc>
          <w:tcPr>
            <w:tcW w:w="4111" w:type="dxa"/>
          </w:tcPr>
          <w:p w:rsidR="00904A8D" w:rsidRDefault="00904A8D" w:rsidP="00B37317">
            <w:pPr>
              <w:rPr>
                <w:rFonts w:ascii="宋体" w:hAnsi="宋体" w:cs="宋体"/>
                <w:sz w:val="20"/>
                <w:szCs w:val="20"/>
              </w:rPr>
            </w:pPr>
            <w:r w:rsidRPr="00DE3464">
              <w:rPr>
                <w:rFonts w:ascii="宋体" w:hAnsi="宋体" w:cs="宋体" w:hint="eastAsia"/>
                <w:sz w:val="20"/>
                <w:szCs w:val="20"/>
              </w:rPr>
              <w:t>北京</w:t>
            </w:r>
            <w:r>
              <w:rPr>
                <w:rFonts w:ascii="宋体" w:hAnsi="宋体" w:cs="宋体" w:hint="eastAsia"/>
                <w:sz w:val="20"/>
                <w:szCs w:val="20"/>
              </w:rPr>
              <w:t>门头沟</w:t>
            </w:r>
            <w:r w:rsidRPr="00DE3464">
              <w:rPr>
                <w:rFonts w:ascii="宋体" w:hAnsi="宋体" w:cs="宋体" w:hint="eastAsia"/>
                <w:sz w:val="20"/>
                <w:szCs w:val="20"/>
              </w:rPr>
              <w:t>供电公司</w:t>
            </w:r>
          </w:p>
        </w:tc>
      </w:tr>
      <w:tr w:rsidR="00904A8D" w:rsidRPr="004D3EA9" w:rsidTr="00490840">
        <w:tc>
          <w:tcPr>
            <w:tcW w:w="3794" w:type="dxa"/>
            <w:vAlign w:val="bottom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内蒙通辽科尔沁供电公司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03393F">
            <w:pPr>
              <w:rPr>
                <w:rFonts w:ascii="宋体" w:hAnsi="宋体" w:cs="宋体"/>
                <w:sz w:val="20"/>
                <w:szCs w:val="20"/>
              </w:rPr>
            </w:pPr>
            <w:r w:rsidRPr="00DE3464">
              <w:rPr>
                <w:rFonts w:ascii="宋体" w:hAnsi="宋体" w:cs="宋体" w:hint="eastAsia"/>
                <w:sz w:val="20"/>
                <w:szCs w:val="20"/>
              </w:rPr>
              <w:t>北京昌平供电公司</w:t>
            </w:r>
          </w:p>
        </w:tc>
      </w:tr>
      <w:tr w:rsidR="00904A8D" w:rsidRPr="004D3EA9" w:rsidTr="00490840">
        <w:tc>
          <w:tcPr>
            <w:tcW w:w="3794" w:type="dxa"/>
            <w:vAlign w:val="bottom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内蒙乌兰察布电业局</w:t>
            </w:r>
          </w:p>
        </w:tc>
        <w:tc>
          <w:tcPr>
            <w:tcW w:w="4111" w:type="dxa"/>
            <w:vAlign w:val="bottom"/>
          </w:tcPr>
          <w:p w:rsidR="00904A8D" w:rsidRDefault="00904A8D" w:rsidP="0003393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北京房山</w:t>
            </w:r>
            <w:r w:rsidRPr="00DE3464">
              <w:rPr>
                <w:rFonts w:ascii="宋体" w:hAnsi="宋体" w:cs="宋体" w:hint="eastAsia"/>
                <w:sz w:val="20"/>
                <w:szCs w:val="20"/>
              </w:rPr>
              <w:t>供电公司</w:t>
            </w:r>
          </w:p>
        </w:tc>
      </w:tr>
      <w:tr w:rsidR="00904A8D" w:rsidRPr="004D3EA9" w:rsidTr="00490840">
        <w:tc>
          <w:tcPr>
            <w:tcW w:w="3794" w:type="dxa"/>
            <w:vAlign w:val="bottom"/>
          </w:tcPr>
          <w:p w:rsidR="00904A8D" w:rsidRDefault="00904A8D" w:rsidP="007835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内蒙海拉尔供电公司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D86CF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北京石景山</w:t>
            </w:r>
            <w:r w:rsidRPr="00DE3464">
              <w:rPr>
                <w:rFonts w:ascii="宋体" w:hAnsi="宋体" w:cs="宋体" w:hint="eastAsia"/>
                <w:sz w:val="20"/>
                <w:szCs w:val="20"/>
              </w:rPr>
              <w:t>供电公司</w:t>
            </w:r>
          </w:p>
        </w:tc>
      </w:tr>
      <w:tr w:rsidR="00904A8D" w:rsidRPr="004D3EA9" w:rsidTr="00DA3E28">
        <w:tc>
          <w:tcPr>
            <w:tcW w:w="3794" w:type="dxa"/>
            <w:vAlign w:val="bottom"/>
          </w:tcPr>
          <w:p w:rsidR="00904A8D" w:rsidRDefault="00904A8D" w:rsidP="007835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内蒙牙克石供电公司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D86CF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北京通州</w:t>
            </w:r>
            <w:r w:rsidRPr="00DE3464">
              <w:rPr>
                <w:rFonts w:ascii="宋体" w:hAnsi="宋体" w:cs="宋体" w:hint="eastAsia"/>
                <w:sz w:val="20"/>
                <w:szCs w:val="20"/>
              </w:rPr>
              <w:t>供电公司</w:t>
            </w:r>
          </w:p>
        </w:tc>
      </w:tr>
      <w:tr w:rsidR="00904A8D" w:rsidRPr="004D3EA9" w:rsidTr="00EB3537">
        <w:tc>
          <w:tcPr>
            <w:tcW w:w="3794" w:type="dxa"/>
            <w:vAlign w:val="bottom"/>
          </w:tcPr>
          <w:p w:rsidR="00904A8D" w:rsidRDefault="00904A8D" w:rsidP="0078356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内蒙满洲里供电公司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FE6AF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辽宁沈阳供电公司</w:t>
            </w:r>
          </w:p>
        </w:tc>
      </w:tr>
      <w:tr w:rsidR="00904A8D" w:rsidRPr="004D3EA9" w:rsidTr="00EB3537">
        <w:tc>
          <w:tcPr>
            <w:tcW w:w="3794" w:type="dxa"/>
            <w:vAlign w:val="bottom"/>
          </w:tcPr>
          <w:p w:rsidR="00904A8D" w:rsidRDefault="00C91225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湖南电力公司检修公司</w:t>
            </w:r>
          </w:p>
        </w:tc>
        <w:tc>
          <w:tcPr>
            <w:tcW w:w="4111" w:type="dxa"/>
            <w:vAlign w:val="bottom"/>
          </w:tcPr>
          <w:p w:rsidR="00904A8D" w:rsidRDefault="00904A8D" w:rsidP="00FE6AF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辽宁葫芦岛供电公司</w:t>
            </w:r>
          </w:p>
        </w:tc>
      </w:tr>
      <w:tr w:rsidR="00904A8D" w:rsidRPr="004D3EA9" w:rsidTr="00C0524E">
        <w:tc>
          <w:tcPr>
            <w:tcW w:w="3794" w:type="dxa"/>
            <w:vAlign w:val="bottom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长沙超高压</w:t>
            </w:r>
          </w:p>
        </w:tc>
        <w:tc>
          <w:tcPr>
            <w:tcW w:w="4111" w:type="dxa"/>
            <w:vAlign w:val="bottom"/>
          </w:tcPr>
          <w:p w:rsidR="00904A8D" w:rsidRDefault="00904A8D" w:rsidP="00D877E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辽宁抚顺供电公司</w:t>
            </w:r>
          </w:p>
        </w:tc>
      </w:tr>
      <w:tr w:rsidR="00904A8D" w:rsidRPr="004D3EA9" w:rsidTr="00C0524E">
        <w:tc>
          <w:tcPr>
            <w:tcW w:w="3794" w:type="dxa"/>
            <w:vAlign w:val="bottom"/>
          </w:tcPr>
          <w:p w:rsidR="00904A8D" w:rsidRDefault="00904A8D" w:rsidP="000A0F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甘肃省电力公司</w:t>
            </w:r>
          </w:p>
        </w:tc>
        <w:tc>
          <w:tcPr>
            <w:tcW w:w="4111" w:type="dxa"/>
            <w:vAlign w:val="bottom"/>
          </w:tcPr>
          <w:p w:rsidR="00904A8D" w:rsidRDefault="00904A8D" w:rsidP="00D877E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辽宁营口供电公司</w:t>
            </w:r>
          </w:p>
        </w:tc>
      </w:tr>
      <w:tr w:rsidR="00904A8D" w:rsidRPr="004D3EA9" w:rsidTr="00C0524E">
        <w:tc>
          <w:tcPr>
            <w:tcW w:w="3794" w:type="dxa"/>
            <w:vAlign w:val="bottom"/>
          </w:tcPr>
          <w:p w:rsidR="00904A8D" w:rsidRDefault="00904A8D" w:rsidP="000A0F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甘肃白银供电公司</w:t>
            </w:r>
          </w:p>
        </w:tc>
        <w:tc>
          <w:tcPr>
            <w:tcW w:w="4111" w:type="dxa"/>
            <w:vAlign w:val="bottom"/>
          </w:tcPr>
          <w:p w:rsidR="00904A8D" w:rsidRDefault="00904A8D" w:rsidP="00D877E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辽宁大连供电公司</w:t>
            </w:r>
          </w:p>
        </w:tc>
      </w:tr>
      <w:tr w:rsidR="00904A8D" w:rsidRPr="004D3EA9" w:rsidTr="000B7958">
        <w:tc>
          <w:tcPr>
            <w:tcW w:w="3794" w:type="dxa"/>
            <w:vAlign w:val="bottom"/>
          </w:tcPr>
          <w:p w:rsidR="00904A8D" w:rsidRDefault="00904A8D" w:rsidP="000A0F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甘肃酒泉供电公司</w:t>
            </w:r>
          </w:p>
        </w:tc>
        <w:tc>
          <w:tcPr>
            <w:tcW w:w="4111" w:type="dxa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吉林省电力公司</w:t>
            </w:r>
          </w:p>
        </w:tc>
      </w:tr>
      <w:tr w:rsidR="00904A8D" w:rsidRPr="004D3EA9" w:rsidTr="002533AA">
        <w:tc>
          <w:tcPr>
            <w:tcW w:w="3794" w:type="dxa"/>
          </w:tcPr>
          <w:p w:rsidR="00904A8D" w:rsidRPr="004D3EA9" w:rsidRDefault="00904A8D" w:rsidP="00647F8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甘肃礼县供电公司</w:t>
            </w:r>
          </w:p>
        </w:tc>
        <w:tc>
          <w:tcPr>
            <w:tcW w:w="4111" w:type="dxa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吉林白城供电公司</w:t>
            </w:r>
          </w:p>
        </w:tc>
      </w:tr>
      <w:tr w:rsidR="00904A8D" w:rsidRPr="004D3EA9" w:rsidTr="00DC4520">
        <w:tc>
          <w:tcPr>
            <w:tcW w:w="3794" w:type="dxa"/>
          </w:tcPr>
          <w:p w:rsidR="00904A8D" w:rsidRPr="004D3EA9" w:rsidRDefault="00904A8D" w:rsidP="000136F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山西省电力公司</w:t>
            </w:r>
          </w:p>
        </w:tc>
        <w:tc>
          <w:tcPr>
            <w:tcW w:w="4111" w:type="dxa"/>
            <w:vAlign w:val="bottom"/>
          </w:tcPr>
          <w:p w:rsidR="00904A8D" w:rsidRDefault="00904A8D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吉林洮南市供电有限公司</w:t>
            </w:r>
          </w:p>
        </w:tc>
      </w:tr>
      <w:tr w:rsidR="00904A8D" w:rsidRPr="004D3EA9" w:rsidTr="002574EB">
        <w:tc>
          <w:tcPr>
            <w:tcW w:w="3794" w:type="dxa"/>
            <w:vAlign w:val="bottom"/>
          </w:tcPr>
          <w:p w:rsidR="00904A8D" w:rsidRDefault="00904A8D" w:rsidP="000424D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山西临汾供电公司</w:t>
            </w:r>
          </w:p>
        </w:tc>
        <w:tc>
          <w:tcPr>
            <w:tcW w:w="4111" w:type="dxa"/>
            <w:vAlign w:val="bottom"/>
          </w:tcPr>
          <w:p w:rsidR="00904A8D" w:rsidRDefault="00C91225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天津电力公司</w:t>
            </w:r>
          </w:p>
        </w:tc>
      </w:tr>
      <w:tr w:rsidR="00C91225" w:rsidRPr="004D3EA9" w:rsidTr="00E76C60">
        <w:tc>
          <w:tcPr>
            <w:tcW w:w="3794" w:type="dxa"/>
            <w:vAlign w:val="bottom"/>
          </w:tcPr>
          <w:p w:rsidR="00C91225" w:rsidRDefault="00C91225" w:rsidP="000424D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山西长治供电公司</w:t>
            </w:r>
          </w:p>
        </w:tc>
        <w:tc>
          <w:tcPr>
            <w:tcW w:w="4111" w:type="dxa"/>
          </w:tcPr>
          <w:p w:rsidR="00C91225" w:rsidRPr="004D3EA9" w:rsidRDefault="00C91225" w:rsidP="005A4BC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国电常州发电有限公司</w:t>
            </w:r>
          </w:p>
        </w:tc>
      </w:tr>
      <w:tr w:rsidR="00C91225" w:rsidRPr="004D3EA9" w:rsidTr="00E76C60">
        <w:tc>
          <w:tcPr>
            <w:tcW w:w="3794" w:type="dxa"/>
            <w:vAlign w:val="bottom"/>
          </w:tcPr>
          <w:p w:rsidR="00C91225" w:rsidRDefault="00C91225" w:rsidP="00F5513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山西晋中供电公司</w:t>
            </w:r>
          </w:p>
        </w:tc>
        <w:tc>
          <w:tcPr>
            <w:tcW w:w="4111" w:type="dxa"/>
          </w:tcPr>
          <w:p w:rsidR="00C91225" w:rsidRPr="004D3EA9" w:rsidRDefault="00C91225" w:rsidP="005A4BC1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河南平顶山第二电厂</w:t>
            </w:r>
          </w:p>
        </w:tc>
      </w:tr>
      <w:tr w:rsidR="00C91225" w:rsidRPr="004D3EA9" w:rsidTr="00E76C60">
        <w:tc>
          <w:tcPr>
            <w:tcW w:w="3794" w:type="dxa"/>
            <w:vAlign w:val="bottom"/>
          </w:tcPr>
          <w:p w:rsidR="00C91225" w:rsidRDefault="00C91225" w:rsidP="00F5513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山西运城供电公司</w:t>
            </w:r>
          </w:p>
        </w:tc>
        <w:tc>
          <w:tcPr>
            <w:tcW w:w="4111" w:type="dxa"/>
          </w:tcPr>
          <w:p w:rsidR="00C91225" w:rsidRPr="004D3EA9" w:rsidRDefault="00C91225" w:rsidP="005A4BC1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山西大唐国际云冈热电</w:t>
            </w:r>
          </w:p>
        </w:tc>
      </w:tr>
      <w:tr w:rsidR="00C91225" w:rsidRPr="004D3EA9" w:rsidTr="00E76C60">
        <w:trPr>
          <w:trHeight w:val="77"/>
        </w:trPr>
        <w:tc>
          <w:tcPr>
            <w:tcW w:w="3794" w:type="dxa"/>
            <w:vAlign w:val="bottom"/>
          </w:tcPr>
          <w:p w:rsidR="00C91225" w:rsidRDefault="00C91225" w:rsidP="00F5513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山西太原供电公司</w:t>
            </w:r>
          </w:p>
        </w:tc>
        <w:tc>
          <w:tcPr>
            <w:tcW w:w="4111" w:type="dxa"/>
          </w:tcPr>
          <w:p w:rsidR="00C91225" w:rsidRPr="004D3EA9" w:rsidRDefault="00C91225" w:rsidP="005A4BC1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神华集团安徽安庆电厂</w:t>
            </w:r>
          </w:p>
        </w:tc>
      </w:tr>
      <w:tr w:rsidR="00C91225" w:rsidRPr="004D3EA9" w:rsidTr="00DC4520">
        <w:trPr>
          <w:trHeight w:val="77"/>
        </w:trPr>
        <w:tc>
          <w:tcPr>
            <w:tcW w:w="3794" w:type="dxa"/>
            <w:vAlign w:val="bottom"/>
          </w:tcPr>
          <w:p w:rsidR="00C91225" w:rsidRDefault="00C91225" w:rsidP="00F5513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山西大同供电公司</w:t>
            </w:r>
          </w:p>
        </w:tc>
        <w:tc>
          <w:tcPr>
            <w:tcW w:w="4111" w:type="dxa"/>
            <w:vAlign w:val="bottom"/>
          </w:tcPr>
          <w:p w:rsidR="00C91225" w:rsidRDefault="00C91225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贵州发耳电厂</w:t>
            </w:r>
          </w:p>
        </w:tc>
      </w:tr>
      <w:tr w:rsidR="00C91225" w:rsidRPr="004D3EA9" w:rsidTr="00DC4520">
        <w:tc>
          <w:tcPr>
            <w:tcW w:w="3794" w:type="dxa"/>
            <w:vAlign w:val="bottom"/>
          </w:tcPr>
          <w:p w:rsidR="00C91225" w:rsidRDefault="00C91225" w:rsidP="005869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山西吕梁供电公司</w:t>
            </w:r>
          </w:p>
        </w:tc>
        <w:tc>
          <w:tcPr>
            <w:tcW w:w="4111" w:type="dxa"/>
            <w:vAlign w:val="bottom"/>
          </w:tcPr>
          <w:p w:rsidR="00C91225" w:rsidRDefault="00C91225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吉林丰满电厂</w:t>
            </w:r>
          </w:p>
        </w:tc>
      </w:tr>
      <w:tr w:rsidR="00C91225" w:rsidRPr="004D3EA9" w:rsidTr="000F75D1">
        <w:tc>
          <w:tcPr>
            <w:tcW w:w="3794" w:type="dxa"/>
          </w:tcPr>
          <w:p w:rsidR="00C91225" w:rsidRDefault="00C91225" w:rsidP="00645FE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山西运城供电公司</w:t>
            </w:r>
          </w:p>
        </w:tc>
        <w:tc>
          <w:tcPr>
            <w:tcW w:w="4111" w:type="dxa"/>
          </w:tcPr>
          <w:p w:rsidR="00C91225" w:rsidRPr="004D3EA9" w:rsidRDefault="00C91225" w:rsidP="00AF7C76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天津盘山电厂</w:t>
            </w:r>
          </w:p>
        </w:tc>
      </w:tr>
      <w:tr w:rsidR="00C91225" w:rsidRPr="004D3EA9" w:rsidTr="009D33F3">
        <w:tc>
          <w:tcPr>
            <w:tcW w:w="3794" w:type="dxa"/>
          </w:tcPr>
          <w:p w:rsidR="00C91225" w:rsidRDefault="00C91225" w:rsidP="00645F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山西阳泉供电公司</w:t>
            </w:r>
          </w:p>
        </w:tc>
        <w:tc>
          <w:tcPr>
            <w:tcW w:w="4111" w:type="dxa"/>
          </w:tcPr>
          <w:p w:rsidR="00C91225" w:rsidRPr="004D3EA9" w:rsidRDefault="00C91225" w:rsidP="00AF7C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浙江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建德建业热电</w:t>
            </w:r>
          </w:p>
        </w:tc>
      </w:tr>
      <w:tr w:rsidR="00C91225" w:rsidRPr="004D3EA9" w:rsidTr="009D33F3">
        <w:tc>
          <w:tcPr>
            <w:tcW w:w="3794" w:type="dxa"/>
            <w:vAlign w:val="bottom"/>
          </w:tcPr>
          <w:p w:rsidR="00C91225" w:rsidRDefault="00C91225" w:rsidP="00645F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山西忻州供电公司</w:t>
            </w:r>
          </w:p>
        </w:tc>
        <w:tc>
          <w:tcPr>
            <w:tcW w:w="4111" w:type="dxa"/>
          </w:tcPr>
          <w:p w:rsidR="00C91225" w:rsidRPr="004D3EA9" w:rsidRDefault="00C91225" w:rsidP="00AF7C76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安庆电厂</w:t>
            </w:r>
          </w:p>
        </w:tc>
      </w:tr>
      <w:tr w:rsidR="00C91225" w:rsidRPr="004D3EA9" w:rsidTr="000F75D1">
        <w:tc>
          <w:tcPr>
            <w:tcW w:w="3794" w:type="dxa"/>
            <w:vAlign w:val="bottom"/>
          </w:tcPr>
          <w:p w:rsidR="00C91225" w:rsidRDefault="00C91225" w:rsidP="00645F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山西晋城供电公司</w:t>
            </w:r>
          </w:p>
        </w:tc>
        <w:tc>
          <w:tcPr>
            <w:tcW w:w="4111" w:type="dxa"/>
            <w:vAlign w:val="bottom"/>
          </w:tcPr>
          <w:p w:rsidR="00C91225" w:rsidRDefault="00C91225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四川金堂电厂</w:t>
            </w:r>
          </w:p>
        </w:tc>
      </w:tr>
      <w:tr w:rsidR="00C91225" w:rsidRPr="004D3EA9" w:rsidTr="00B43749">
        <w:tc>
          <w:tcPr>
            <w:tcW w:w="3794" w:type="dxa"/>
            <w:vAlign w:val="bottom"/>
          </w:tcPr>
          <w:p w:rsidR="00C91225" w:rsidRDefault="00C91225" w:rsidP="00645F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河北省电力公司</w:t>
            </w:r>
          </w:p>
        </w:tc>
        <w:tc>
          <w:tcPr>
            <w:tcW w:w="4111" w:type="dxa"/>
          </w:tcPr>
          <w:p w:rsidR="00C91225" w:rsidRPr="004D3EA9" w:rsidRDefault="00C91225" w:rsidP="000D307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大唐国际王滩电厂</w:t>
            </w:r>
          </w:p>
        </w:tc>
      </w:tr>
      <w:tr w:rsidR="00C91225" w:rsidRPr="004D3EA9" w:rsidTr="004552AA">
        <w:tc>
          <w:tcPr>
            <w:tcW w:w="3794" w:type="dxa"/>
            <w:vAlign w:val="bottom"/>
          </w:tcPr>
          <w:p w:rsidR="00C91225" w:rsidRDefault="00C91225" w:rsidP="00584BC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河北石家庄供电公司</w:t>
            </w:r>
          </w:p>
        </w:tc>
        <w:tc>
          <w:tcPr>
            <w:tcW w:w="4111" w:type="dxa"/>
          </w:tcPr>
          <w:p w:rsidR="00C91225" w:rsidRPr="004D3EA9" w:rsidRDefault="00C91225" w:rsidP="000D307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国华高安屯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热电厂</w:t>
            </w:r>
          </w:p>
        </w:tc>
      </w:tr>
      <w:tr w:rsidR="00C91225" w:rsidRPr="004D3EA9" w:rsidTr="00B43749">
        <w:tc>
          <w:tcPr>
            <w:tcW w:w="3794" w:type="dxa"/>
            <w:vAlign w:val="bottom"/>
          </w:tcPr>
          <w:p w:rsidR="00C91225" w:rsidRDefault="00C91225" w:rsidP="00584BC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河北沧州供电公司</w:t>
            </w:r>
          </w:p>
        </w:tc>
        <w:tc>
          <w:tcPr>
            <w:tcW w:w="4111" w:type="dxa"/>
            <w:vAlign w:val="bottom"/>
          </w:tcPr>
          <w:p w:rsidR="00C91225" w:rsidRDefault="00C91225" w:rsidP="003A4A4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广州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汕头电厂</w:t>
            </w:r>
          </w:p>
        </w:tc>
      </w:tr>
      <w:tr w:rsidR="00ED2848" w:rsidRPr="004D3EA9" w:rsidTr="00540E2C">
        <w:tc>
          <w:tcPr>
            <w:tcW w:w="3794" w:type="dxa"/>
            <w:vAlign w:val="bottom"/>
          </w:tcPr>
          <w:p w:rsidR="00ED2848" w:rsidRDefault="00ED2848" w:rsidP="00645F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国电电力朝阳热电有限公司</w:t>
            </w:r>
          </w:p>
        </w:tc>
        <w:tc>
          <w:tcPr>
            <w:tcW w:w="4111" w:type="dxa"/>
          </w:tcPr>
          <w:p w:rsidR="00ED2848" w:rsidRDefault="00ED2848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国电浙江北仑第一发电有限公司</w:t>
            </w:r>
          </w:p>
        </w:tc>
      </w:tr>
      <w:tr w:rsidR="00ED2848" w:rsidRPr="004D3EA9" w:rsidTr="00540E2C">
        <w:tc>
          <w:tcPr>
            <w:tcW w:w="3794" w:type="dxa"/>
          </w:tcPr>
          <w:p w:rsidR="00ED2848" w:rsidRPr="004D3EA9" w:rsidRDefault="00ED2848" w:rsidP="00647F8B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大唐国际山西云冈热电</w:t>
            </w:r>
          </w:p>
        </w:tc>
        <w:tc>
          <w:tcPr>
            <w:tcW w:w="4111" w:type="dxa"/>
          </w:tcPr>
          <w:p w:rsidR="00ED2848" w:rsidRDefault="00ED2848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国电浙江北仑第三</w:t>
            </w: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发电有限公司</w:t>
            </w:r>
          </w:p>
        </w:tc>
      </w:tr>
      <w:tr w:rsidR="00ED2848" w:rsidRPr="004D3EA9" w:rsidTr="00BC2129">
        <w:trPr>
          <w:trHeight w:val="77"/>
        </w:trPr>
        <w:tc>
          <w:tcPr>
            <w:tcW w:w="3794" w:type="dxa"/>
          </w:tcPr>
          <w:p w:rsidR="00ED2848" w:rsidRPr="004D3EA9" w:rsidRDefault="00ED2848" w:rsidP="00647F8B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神华国华寿光发电</w:t>
            </w:r>
          </w:p>
        </w:tc>
        <w:tc>
          <w:tcPr>
            <w:tcW w:w="4111" w:type="dxa"/>
          </w:tcPr>
          <w:p w:rsidR="00ED2848" w:rsidRDefault="00ED2848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建湖京能新能源有限公司</w:t>
            </w:r>
          </w:p>
        </w:tc>
      </w:tr>
      <w:tr w:rsidR="00ED2848" w:rsidRPr="004D3EA9" w:rsidTr="00BC2129">
        <w:tc>
          <w:tcPr>
            <w:tcW w:w="3794" w:type="dxa"/>
          </w:tcPr>
          <w:p w:rsidR="00ED2848" w:rsidRPr="004D3EA9" w:rsidRDefault="00ED2848" w:rsidP="00647F8B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神华国华北京燃气热电工程</w:t>
            </w:r>
          </w:p>
        </w:tc>
        <w:tc>
          <w:tcPr>
            <w:tcW w:w="4111" w:type="dxa"/>
            <w:vAlign w:val="bottom"/>
          </w:tcPr>
          <w:p w:rsidR="00ED2848" w:rsidRDefault="00ED2848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国电蚌埠发电有限公司</w:t>
            </w:r>
          </w:p>
        </w:tc>
      </w:tr>
      <w:tr w:rsidR="00ED2848" w:rsidRPr="004D3EA9" w:rsidTr="00095959">
        <w:tc>
          <w:tcPr>
            <w:tcW w:w="3794" w:type="dxa"/>
          </w:tcPr>
          <w:p w:rsidR="00ED2848" w:rsidRPr="004D3EA9" w:rsidRDefault="00ED2848" w:rsidP="00647F8B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浙江大唐乌沙山发电有限责任公司</w:t>
            </w:r>
          </w:p>
        </w:tc>
        <w:tc>
          <w:tcPr>
            <w:tcW w:w="4111" w:type="dxa"/>
          </w:tcPr>
          <w:p w:rsidR="00ED2848" w:rsidRDefault="00ED2848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四川广安电厂</w:t>
            </w:r>
          </w:p>
        </w:tc>
      </w:tr>
      <w:tr w:rsidR="00ED2848" w:rsidRPr="004D3EA9" w:rsidTr="00095959">
        <w:tc>
          <w:tcPr>
            <w:tcW w:w="3794" w:type="dxa"/>
          </w:tcPr>
          <w:p w:rsidR="00ED2848" w:rsidRPr="004D3EA9" w:rsidRDefault="00ED2848" w:rsidP="00AF1D92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河北大唐国际发电沙岭子电厂</w:t>
            </w:r>
          </w:p>
        </w:tc>
        <w:tc>
          <w:tcPr>
            <w:tcW w:w="4111" w:type="dxa"/>
          </w:tcPr>
          <w:p w:rsidR="00ED2848" w:rsidRPr="004D3EA9" w:rsidRDefault="00ED2848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福建石狮鸿山发电厂</w:t>
            </w:r>
          </w:p>
        </w:tc>
      </w:tr>
      <w:tr w:rsidR="00ED2848" w:rsidRPr="004D3EA9" w:rsidTr="002533AA">
        <w:tc>
          <w:tcPr>
            <w:tcW w:w="3794" w:type="dxa"/>
          </w:tcPr>
          <w:p w:rsidR="00ED2848" w:rsidRPr="004D3EA9" w:rsidRDefault="00ED2848" w:rsidP="00AF1D92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卓资山电厂</w:t>
            </w:r>
          </w:p>
        </w:tc>
        <w:tc>
          <w:tcPr>
            <w:tcW w:w="4111" w:type="dxa"/>
          </w:tcPr>
          <w:p w:rsidR="00ED2848" w:rsidRPr="004D3EA9" w:rsidRDefault="00ED2848" w:rsidP="00DF138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国华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北京一热</w:t>
            </w:r>
          </w:p>
        </w:tc>
      </w:tr>
      <w:tr w:rsidR="00ED2848" w:rsidRPr="004D3EA9" w:rsidTr="002533AA">
        <w:tc>
          <w:tcPr>
            <w:tcW w:w="3794" w:type="dxa"/>
          </w:tcPr>
          <w:p w:rsidR="00ED2848" w:rsidRPr="004D3EA9" w:rsidRDefault="00ED2848" w:rsidP="00647F8B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伊春电厂</w:t>
            </w:r>
          </w:p>
        </w:tc>
        <w:tc>
          <w:tcPr>
            <w:tcW w:w="4111" w:type="dxa"/>
          </w:tcPr>
          <w:p w:rsidR="00ED2848" w:rsidRDefault="00ED2848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浙江上虞杭协热电公司</w:t>
            </w:r>
          </w:p>
        </w:tc>
      </w:tr>
      <w:tr w:rsidR="00ED2848" w:rsidRPr="004D3EA9" w:rsidTr="002533AA">
        <w:tc>
          <w:tcPr>
            <w:tcW w:w="3794" w:type="dxa"/>
          </w:tcPr>
          <w:p w:rsidR="00ED2848" w:rsidRPr="004D3EA9" w:rsidRDefault="00ED2848" w:rsidP="00261B75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中电投赤峰新城热电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厂</w:t>
            </w:r>
          </w:p>
        </w:tc>
        <w:tc>
          <w:tcPr>
            <w:tcW w:w="4111" w:type="dxa"/>
          </w:tcPr>
          <w:p w:rsidR="00ED2848" w:rsidRDefault="00ED2848" w:rsidP="00DF138F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国电哈尔滨平南热电厂</w:t>
            </w:r>
          </w:p>
        </w:tc>
      </w:tr>
      <w:tr w:rsidR="00110763" w:rsidRPr="004D3EA9" w:rsidTr="002533AA">
        <w:tc>
          <w:tcPr>
            <w:tcW w:w="3794" w:type="dxa"/>
          </w:tcPr>
          <w:p w:rsidR="00110763" w:rsidRPr="004D3EA9" w:rsidRDefault="00110763" w:rsidP="00261B75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天津盘山电厂</w:t>
            </w:r>
          </w:p>
        </w:tc>
        <w:tc>
          <w:tcPr>
            <w:tcW w:w="4111" w:type="dxa"/>
          </w:tcPr>
          <w:p w:rsidR="00110763" w:rsidRPr="004D3EA9" w:rsidRDefault="00110763" w:rsidP="00255B63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河南国电新乡渠东热电厂</w:t>
            </w:r>
          </w:p>
        </w:tc>
      </w:tr>
      <w:tr w:rsidR="00110763" w:rsidRPr="004D3EA9" w:rsidTr="002B322F">
        <w:trPr>
          <w:trHeight w:val="177"/>
        </w:trPr>
        <w:tc>
          <w:tcPr>
            <w:tcW w:w="3794" w:type="dxa"/>
          </w:tcPr>
          <w:p w:rsidR="00110763" w:rsidRPr="004D3EA9" w:rsidRDefault="00110763" w:rsidP="0080265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山东寿光电厂</w:t>
            </w:r>
          </w:p>
        </w:tc>
        <w:tc>
          <w:tcPr>
            <w:tcW w:w="4111" w:type="dxa"/>
          </w:tcPr>
          <w:p w:rsidR="00110763" w:rsidRPr="004D3EA9" w:rsidRDefault="00110763" w:rsidP="00255B63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河南驻马店电厂</w:t>
            </w:r>
          </w:p>
        </w:tc>
      </w:tr>
      <w:tr w:rsidR="00110763" w:rsidRPr="004D3EA9" w:rsidTr="00D3012E">
        <w:tc>
          <w:tcPr>
            <w:tcW w:w="3794" w:type="dxa"/>
          </w:tcPr>
          <w:p w:rsidR="00110763" w:rsidRPr="004D3EA9" w:rsidRDefault="00110763" w:rsidP="0080265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太原第二热电厂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山东鲁丽集团水电站</w:t>
            </w:r>
          </w:p>
        </w:tc>
      </w:tr>
      <w:tr w:rsidR="00110763" w:rsidRPr="004D3EA9" w:rsidTr="00D3012E">
        <w:tc>
          <w:tcPr>
            <w:tcW w:w="3794" w:type="dxa"/>
          </w:tcPr>
          <w:p w:rsidR="00110763" w:rsidRPr="004D3EA9" w:rsidRDefault="00110763" w:rsidP="0080265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福建鸿山电厂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青海直岗拉卡水电站</w:t>
            </w:r>
          </w:p>
        </w:tc>
      </w:tr>
      <w:tr w:rsidR="00110763" w:rsidRPr="004D3EA9" w:rsidTr="002533AA">
        <w:tc>
          <w:tcPr>
            <w:tcW w:w="3794" w:type="dxa"/>
          </w:tcPr>
          <w:p w:rsidR="00110763" w:rsidRPr="004D3EA9" w:rsidRDefault="00110763" w:rsidP="00647F8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国电沈阳热电有限公司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中国石油天然气玉门油田玉门水电厂</w:t>
            </w:r>
          </w:p>
        </w:tc>
      </w:tr>
      <w:tr w:rsidR="00110763" w:rsidRPr="004D3EA9" w:rsidTr="002533AA">
        <w:tc>
          <w:tcPr>
            <w:tcW w:w="3794" w:type="dxa"/>
          </w:tcPr>
          <w:p w:rsidR="00110763" w:rsidRPr="004D3EA9" w:rsidRDefault="00110763" w:rsidP="00647F8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华润电力（唐山曹妃甸）有限公司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西溪河水电</w:t>
            </w:r>
          </w:p>
        </w:tc>
      </w:tr>
      <w:tr w:rsidR="00110763" w:rsidRPr="004D3EA9" w:rsidTr="00E21144">
        <w:tc>
          <w:tcPr>
            <w:tcW w:w="3794" w:type="dxa"/>
            <w:vAlign w:val="bottom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大唐国际张家口电厂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湖南五强溪水电厂</w:t>
            </w:r>
          </w:p>
        </w:tc>
      </w:tr>
      <w:tr w:rsidR="00110763" w:rsidRPr="004D3EA9" w:rsidTr="002533AA">
        <w:tc>
          <w:tcPr>
            <w:tcW w:w="3794" w:type="dxa"/>
          </w:tcPr>
          <w:p w:rsidR="00110763" w:rsidRPr="004D3EA9" w:rsidRDefault="00110763" w:rsidP="00305B80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福建南埔电厂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青海直岗拉卡水电站</w:t>
            </w:r>
          </w:p>
        </w:tc>
      </w:tr>
      <w:tr w:rsidR="00110763" w:rsidRPr="004D3EA9" w:rsidTr="002533AA">
        <w:tc>
          <w:tcPr>
            <w:tcW w:w="3794" w:type="dxa"/>
          </w:tcPr>
          <w:p w:rsidR="00110763" w:rsidRPr="004D3EA9" w:rsidRDefault="00110763" w:rsidP="00305B80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天津北疆电厂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湖南省双牌水电站</w:t>
            </w:r>
          </w:p>
        </w:tc>
      </w:tr>
      <w:tr w:rsidR="00110763" w:rsidRPr="004D3EA9" w:rsidTr="00E21144">
        <w:tc>
          <w:tcPr>
            <w:tcW w:w="3794" w:type="dxa"/>
            <w:vAlign w:val="bottom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天津国电津能热电有限公司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河北丰宁骆驼沟风电厂</w:t>
            </w:r>
          </w:p>
        </w:tc>
      </w:tr>
      <w:tr w:rsidR="00110763" w:rsidRPr="004D3EA9" w:rsidTr="00D3012E">
        <w:tc>
          <w:tcPr>
            <w:tcW w:w="3794" w:type="dxa"/>
            <w:vAlign w:val="bottom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北京上庄燃气热电有限公司</w:t>
            </w:r>
          </w:p>
        </w:tc>
        <w:tc>
          <w:tcPr>
            <w:tcW w:w="4111" w:type="dxa"/>
          </w:tcPr>
          <w:p w:rsidR="00110763" w:rsidRPr="004D3EA9" w:rsidRDefault="00110763" w:rsidP="00CB6499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赛汗风电</w:t>
            </w:r>
          </w:p>
        </w:tc>
      </w:tr>
      <w:tr w:rsidR="00110763" w:rsidRPr="004D3EA9" w:rsidTr="00476952">
        <w:tc>
          <w:tcPr>
            <w:tcW w:w="3794" w:type="dxa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北京高安屯热电厂</w:t>
            </w:r>
          </w:p>
        </w:tc>
        <w:tc>
          <w:tcPr>
            <w:tcW w:w="4111" w:type="dxa"/>
          </w:tcPr>
          <w:p w:rsidR="00110763" w:rsidRPr="004D3EA9" w:rsidRDefault="00110763" w:rsidP="008F76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昔阳斯能</w:t>
            </w:r>
            <w:r>
              <w:rPr>
                <w:rFonts w:hint="eastAsia"/>
                <w:sz w:val="20"/>
                <w:szCs w:val="20"/>
              </w:rPr>
              <w:t>30MWp</w:t>
            </w:r>
            <w:r>
              <w:rPr>
                <w:rFonts w:hint="eastAsia"/>
                <w:sz w:val="20"/>
                <w:szCs w:val="20"/>
              </w:rPr>
              <w:t>光伏发电项目</w:t>
            </w:r>
          </w:p>
        </w:tc>
      </w:tr>
      <w:tr w:rsidR="00110763" w:rsidRPr="004D3EA9" w:rsidTr="00476952">
        <w:tc>
          <w:tcPr>
            <w:tcW w:w="3794" w:type="dxa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北京太阳宫热电厂</w:t>
            </w:r>
          </w:p>
        </w:tc>
        <w:tc>
          <w:tcPr>
            <w:tcW w:w="4111" w:type="dxa"/>
          </w:tcPr>
          <w:p w:rsidR="00110763" w:rsidRDefault="00110763" w:rsidP="008F76EC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阳高光伏发电</w:t>
            </w:r>
          </w:p>
        </w:tc>
      </w:tr>
      <w:tr w:rsidR="00110763" w:rsidRPr="004D3EA9" w:rsidTr="00B20F3A">
        <w:tc>
          <w:tcPr>
            <w:tcW w:w="3794" w:type="dxa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河北京源涿州热电有限公司</w:t>
            </w:r>
          </w:p>
        </w:tc>
        <w:tc>
          <w:tcPr>
            <w:tcW w:w="4111" w:type="dxa"/>
          </w:tcPr>
          <w:p w:rsidR="00110763" w:rsidRDefault="00110763" w:rsidP="008F76E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京能贺兰</w:t>
            </w:r>
            <w:r>
              <w:rPr>
                <w:rFonts w:hint="eastAsia"/>
                <w:sz w:val="20"/>
                <w:szCs w:val="20"/>
              </w:rPr>
              <w:t>30MWp</w:t>
            </w:r>
            <w:r>
              <w:rPr>
                <w:rFonts w:hint="eastAsia"/>
                <w:sz w:val="20"/>
                <w:szCs w:val="20"/>
              </w:rPr>
              <w:t>鱼塘光伏发电厂</w:t>
            </w:r>
          </w:p>
        </w:tc>
      </w:tr>
      <w:tr w:rsidR="00110763" w:rsidRPr="004D3EA9" w:rsidTr="00B20F3A">
        <w:trPr>
          <w:trHeight w:val="237"/>
        </w:trPr>
        <w:tc>
          <w:tcPr>
            <w:tcW w:w="3794" w:type="dxa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北京草桥热电厂</w:t>
            </w:r>
          </w:p>
        </w:tc>
        <w:tc>
          <w:tcPr>
            <w:tcW w:w="4111" w:type="dxa"/>
          </w:tcPr>
          <w:p w:rsidR="00110763" w:rsidRDefault="00110763" w:rsidP="008F76EC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平鲁卧龙洞200MW风电场</w:t>
            </w:r>
          </w:p>
        </w:tc>
      </w:tr>
      <w:tr w:rsidR="00110763" w:rsidRPr="004D3EA9" w:rsidTr="004031E9">
        <w:tc>
          <w:tcPr>
            <w:tcW w:w="3794" w:type="dxa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北京未来热电厂</w:t>
            </w:r>
          </w:p>
        </w:tc>
        <w:tc>
          <w:tcPr>
            <w:tcW w:w="4111" w:type="dxa"/>
          </w:tcPr>
          <w:p w:rsidR="00110763" w:rsidRDefault="00110763" w:rsidP="008F76EC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昔阳斯能200MW风电场</w:t>
            </w:r>
          </w:p>
        </w:tc>
      </w:tr>
      <w:tr w:rsidR="00110763" w:rsidRPr="004D3EA9" w:rsidTr="002319E7">
        <w:tc>
          <w:tcPr>
            <w:tcW w:w="3794" w:type="dxa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北京国华神华热电厂</w:t>
            </w:r>
          </w:p>
        </w:tc>
        <w:tc>
          <w:tcPr>
            <w:tcW w:w="4111" w:type="dxa"/>
          </w:tcPr>
          <w:p w:rsidR="00110763" w:rsidRDefault="00110763" w:rsidP="00922ED0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内蒙古千里山德晟220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KV变电站</w:t>
            </w:r>
          </w:p>
        </w:tc>
      </w:tr>
      <w:tr w:rsidR="00110763" w:rsidRPr="004D3EA9" w:rsidTr="002319E7">
        <w:tc>
          <w:tcPr>
            <w:tcW w:w="3794" w:type="dxa"/>
          </w:tcPr>
          <w:p w:rsidR="00110763" w:rsidRDefault="00110763" w:rsidP="00305B80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国电蚌埠发电有限公司</w:t>
            </w:r>
          </w:p>
        </w:tc>
        <w:tc>
          <w:tcPr>
            <w:tcW w:w="4111" w:type="dxa"/>
          </w:tcPr>
          <w:p w:rsidR="00110763" w:rsidRPr="004D3EA9" w:rsidRDefault="00110763" w:rsidP="00922ED0">
            <w:pPr>
              <w:rPr>
                <w:rFonts w:asciiTheme="minorEastAsia" w:eastAsiaTheme="minorEastAsia" w:hAnsiTheme="minorEastAsia"/>
                <w:szCs w:val="21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华能达茂巴音3号风电场</w:t>
            </w:r>
          </w:p>
        </w:tc>
      </w:tr>
      <w:tr w:rsidR="00110763" w:rsidRPr="004D3EA9" w:rsidTr="00887168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安徽省合肥联合发电第二发电厂</w:t>
            </w:r>
          </w:p>
        </w:tc>
        <w:tc>
          <w:tcPr>
            <w:tcW w:w="4111" w:type="dxa"/>
          </w:tcPr>
          <w:p w:rsidR="00110763" w:rsidRPr="004D3EA9" w:rsidRDefault="00110763" w:rsidP="00922ED0">
            <w:pPr>
              <w:rPr>
                <w:rFonts w:asciiTheme="minorEastAsia" w:eastAsiaTheme="minorEastAsia" w:hAnsiTheme="minorEastAsia"/>
                <w:szCs w:val="21"/>
              </w:rPr>
            </w:pPr>
            <w:r w:rsidRPr="00442E10">
              <w:rPr>
                <w:rFonts w:ascii="宋体" w:hAnsi="宋体" w:cs="宋体" w:hint="eastAsia"/>
                <w:sz w:val="20"/>
                <w:szCs w:val="20"/>
              </w:rPr>
              <w:t>武东马坊风电场</w:t>
            </w:r>
          </w:p>
        </w:tc>
      </w:tr>
      <w:tr w:rsidR="00110763" w:rsidRPr="004D3EA9" w:rsidTr="004168DF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河北三河电厂</w:t>
            </w:r>
          </w:p>
        </w:tc>
        <w:tc>
          <w:tcPr>
            <w:tcW w:w="4111" w:type="dxa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河北邯郸涉武500千伏变电站</w:t>
            </w:r>
          </w:p>
        </w:tc>
      </w:tr>
      <w:tr w:rsidR="00110763" w:rsidRPr="004D3EA9" w:rsidTr="004168DF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福建大唐鸿山发电</w:t>
            </w:r>
          </w:p>
        </w:tc>
        <w:tc>
          <w:tcPr>
            <w:tcW w:w="4111" w:type="dxa"/>
            <w:vAlign w:val="bottom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北京博望华科张北</w:t>
            </w:r>
            <w:r>
              <w:rPr>
                <w:rFonts w:hint="eastAsia"/>
                <w:sz w:val="20"/>
                <w:szCs w:val="20"/>
              </w:rPr>
              <w:t>50WM</w:t>
            </w:r>
            <w:r>
              <w:rPr>
                <w:rFonts w:hint="eastAsia"/>
                <w:sz w:val="20"/>
                <w:szCs w:val="20"/>
              </w:rPr>
              <w:t>风电场</w:t>
            </w:r>
          </w:p>
        </w:tc>
      </w:tr>
      <w:tr w:rsidR="00110763" w:rsidRPr="004D3EA9" w:rsidTr="004168DF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ED2848">
              <w:rPr>
                <w:rFonts w:asciiTheme="minorEastAsia" w:eastAsiaTheme="minorEastAsia" w:hAnsiTheme="minorEastAsia" w:hint="eastAsia"/>
                <w:sz w:val="22"/>
                <w:szCs w:val="21"/>
              </w:rPr>
              <w:t>上海国华漕泾电厂</w:t>
            </w:r>
          </w:p>
        </w:tc>
        <w:tc>
          <w:tcPr>
            <w:tcW w:w="4111" w:type="dxa"/>
            <w:vAlign w:val="bottom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冀北丰南</w:t>
            </w:r>
            <w:r>
              <w:rPr>
                <w:rFonts w:hint="eastAsia"/>
                <w:sz w:val="20"/>
                <w:szCs w:val="20"/>
              </w:rPr>
              <w:t>500kV</w:t>
            </w:r>
            <w:r>
              <w:rPr>
                <w:rFonts w:hint="eastAsia"/>
                <w:sz w:val="20"/>
                <w:szCs w:val="20"/>
              </w:rPr>
              <w:t>变电站新建工程</w:t>
            </w:r>
          </w:p>
        </w:tc>
      </w:tr>
      <w:tr w:rsidR="00110763" w:rsidRPr="004D3EA9" w:rsidTr="004168DF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内蒙魏家昴电厂</w:t>
            </w:r>
          </w:p>
        </w:tc>
        <w:tc>
          <w:tcPr>
            <w:tcW w:w="4111" w:type="dxa"/>
            <w:vAlign w:val="bottom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千伏平安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包家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东丰输变电工程</w:t>
            </w:r>
          </w:p>
        </w:tc>
      </w:tr>
      <w:tr w:rsidR="00110763" w:rsidRPr="004D3EA9" w:rsidTr="00DA3B2D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淮北国安电厂</w:t>
            </w:r>
          </w:p>
        </w:tc>
        <w:tc>
          <w:tcPr>
            <w:tcW w:w="4111" w:type="dxa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包钢新体系500万吨球团变电所</w:t>
            </w:r>
          </w:p>
        </w:tc>
      </w:tr>
      <w:tr w:rsidR="00110763" w:rsidRPr="004D3EA9" w:rsidTr="00DA3B2D">
        <w:trPr>
          <w:trHeight w:val="349"/>
        </w:trPr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青岛电厂</w:t>
            </w:r>
          </w:p>
        </w:tc>
        <w:tc>
          <w:tcPr>
            <w:tcW w:w="4111" w:type="dxa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四川超高压公司南充500KV变电站</w:t>
            </w:r>
          </w:p>
        </w:tc>
      </w:tr>
      <w:tr w:rsidR="00110763" w:rsidRPr="004D3EA9" w:rsidTr="00DA3B2D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华电广安电厂</w:t>
            </w:r>
          </w:p>
        </w:tc>
        <w:tc>
          <w:tcPr>
            <w:tcW w:w="4111" w:type="dxa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御道口500千伏变电站</w:t>
            </w:r>
          </w:p>
        </w:tc>
      </w:tr>
      <w:tr w:rsidR="00110763" w:rsidRPr="004D3EA9" w:rsidTr="00DA3B2D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淮北电厂</w:t>
            </w:r>
          </w:p>
        </w:tc>
        <w:tc>
          <w:tcPr>
            <w:tcW w:w="4111" w:type="dxa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吉林向阳</w:t>
            </w:r>
            <w:r>
              <w:rPr>
                <w:rFonts w:hint="eastAsia"/>
                <w:sz w:val="20"/>
                <w:szCs w:val="20"/>
              </w:rPr>
              <w:t>500kV</w:t>
            </w:r>
            <w:r>
              <w:rPr>
                <w:rFonts w:hint="eastAsia"/>
                <w:sz w:val="20"/>
                <w:szCs w:val="20"/>
              </w:rPr>
              <w:t>输变电工程</w:t>
            </w:r>
          </w:p>
        </w:tc>
      </w:tr>
      <w:tr w:rsidR="00110763" w:rsidRPr="004D3EA9" w:rsidTr="00AF11D7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宁夏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马莲台电厂</w:t>
            </w:r>
          </w:p>
        </w:tc>
        <w:tc>
          <w:tcPr>
            <w:tcW w:w="4111" w:type="dxa"/>
          </w:tcPr>
          <w:p w:rsidR="00110763" w:rsidRPr="004D3EA9" w:rsidRDefault="00110763" w:rsidP="00255B6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吉林昌盛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千伏输变电工程</w:t>
            </w:r>
          </w:p>
        </w:tc>
      </w:tr>
      <w:tr w:rsidR="00110763" w:rsidRPr="004D3EA9" w:rsidTr="00AF11D7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广东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梅县电厂</w:t>
            </w:r>
          </w:p>
        </w:tc>
        <w:tc>
          <w:tcPr>
            <w:tcW w:w="4111" w:type="dxa"/>
          </w:tcPr>
          <w:p w:rsidR="00110763" w:rsidRPr="004D3EA9" w:rsidRDefault="00110763" w:rsidP="00255B63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江西南昌昌北500KV变</w:t>
            </w:r>
          </w:p>
        </w:tc>
      </w:tr>
      <w:tr w:rsidR="00110763" w:rsidRPr="004D3EA9" w:rsidTr="00EA7350"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广西来宾电厂</w:t>
            </w:r>
          </w:p>
        </w:tc>
        <w:tc>
          <w:tcPr>
            <w:tcW w:w="4111" w:type="dxa"/>
            <w:vAlign w:val="bottom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河北涉武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千伏变电站</w:t>
            </w:r>
          </w:p>
        </w:tc>
      </w:tr>
      <w:tr w:rsidR="00110763" w:rsidRPr="004D3EA9" w:rsidTr="00EA7350">
        <w:trPr>
          <w:trHeight w:val="77"/>
        </w:trPr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辽宁松花江电厂</w:t>
            </w:r>
          </w:p>
        </w:tc>
        <w:tc>
          <w:tcPr>
            <w:tcW w:w="4111" w:type="dxa"/>
            <w:vAlign w:val="bottom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河北成峰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千伏变电站</w:t>
            </w:r>
          </w:p>
        </w:tc>
      </w:tr>
      <w:tr w:rsidR="00110763" w:rsidRPr="004D3EA9" w:rsidTr="00EA7350">
        <w:trPr>
          <w:trHeight w:val="77"/>
        </w:trPr>
        <w:tc>
          <w:tcPr>
            <w:tcW w:w="3794" w:type="dxa"/>
          </w:tcPr>
          <w:p w:rsidR="00110763" w:rsidRPr="004D3EA9" w:rsidRDefault="00110763" w:rsidP="00DF138F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山东聊城电厂</w:t>
            </w:r>
          </w:p>
        </w:tc>
        <w:tc>
          <w:tcPr>
            <w:tcW w:w="4111" w:type="dxa"/>
            <w:vAlign w:val="bottom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河北邢西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千伏变电站</w:t>
            </w:r>
          </w:p>
        </w:tc>
      </w:tr>
      <w:tr w:rsidR="00110763" w:rsidRPr="004D3EA9" w:rsidTr="00A4496B">
        <w:tc>
          <w:tcPr>
            <w:tcW w:w="3794" w:type="dxa"/>
          </w:tcPr>
          <w:p w:rsidR="00110763" w:rsidRDefault="00110763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安徽</w:t>
            </w: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响洪甸蓄能发电厂</w:t>
            </w:r>
          </w:p>
        </w:tc>
        <w:tc>
          <w:tcPr>
            <w:tcW w:w="4111" w:type="dxa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平鲁</w:t>
            </w: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雁同500kV变电站</w:t>
            </w:r>
          </w:p>
        </w:tc>
      </w:tr>
      <w:tr w:rsidR="00110763" w:rsidRPr="004D3EA9" w:rsidTr="00A4496B">
        <w:tc>
          <w:tcPr>
            <w:tcW w:w="3794" w:type="dxa"/>
          </w:tcPr>
          <w:p w:rsidR="00110763" w:rsidRDefault="00110763" w:rsidP="00DF13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北京京西热电中心</w:t>
            </w:r>
          </w:p>
        </w:tc>
        <w:tc>
          <w:tcPr>
            <w:tcW w:w="4111" w:type="dxa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山西五寨</w:t>
            </w:r>
            <w:r>
              <w:rPr>
                <w:rFonts w:hint="eastAsia"/>
                <w:sz w:val="20"/>
                <w:szCs w:val="20"/>
              </w:rPr>
              <w:t>500kV</w:t>
            </w:r>
            <w:r>
              <w:rPr>
                <w:rFonts w:hint="eastAsia"/>
                <w:sz w:val="20"/>
                <w:szCs w:val="20"/>
              </w:rPr>
              <w:t>变电站</w:t>
            </w:r>
          </w:p>
        </w:tc>
      </w:tr>
      <w:tr w:rsidR="00110763" w:rsidRPr="004D3EA9" w:rsidTr="009B61B2">
        <w:tc>
          <w:tcPr>
            <w:tcW w:w="3794" w:type="dxa"/>
          </w:tcPr>
          <w:p w:rsidR="00110763" w:rsidRPr="004D3EA9" w:rsidRDefault="00110763" w:rsidP="00255B63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南阳500KV群英变、白河变更换</w:t>
            </w:r>
          </w:p>
        </w:tc>
        <w:tc>
          <w:tcPr>
            <w:tcW w:w="4111" w:type="dxa"/>
          </w:tcPr>
          <w:p w:rsidR="00110763" w:rsidRDefault="00110763" w:rsidP="00A07798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吕梁孝义迎宾110kV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变电站</w:t>
            </w:r>
          </w:p>
        </w:tc>
      </w:tr>
      <w:tr w:rsidR="00110763" w:rsidRPr="004D3EA9" w:rsidTr="00494AF5">
        <w:tc>
          <w:tcPr>
            <w:tcW w:w="3794" w:type="dxa"/>
            <w:vAlign w:val="bottom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山东滨州昆碧500KV变电站</w:t>
            </w:r>
          </w:p>
        </w:tc>
        <w:tc>
          <w:tcPr>
            <w:tcW w:w="4111" w:type="dxa"/>
          </w:tcPr>
          <w:p w:rsidR="00110763" w:rsidRDefault="00110763" w:rsidP="00A07798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110kV汾城变电站</w:t>
            </w:r>
          </w:p>
        </w:tc>
      </w:tr>
      <w:tr w:rsidR="00110763" w:rsidRPr="004D3EA9" w:rsidTr="00494AF5">
        <w:tc>
          <w:tcPr>
            <w:tcW w:w="3794" w:type="dxa"/>
            <w:vAlign w:val="bottom"/>
          </w:tcPr>
          <w:p w:rsidR="00110763" w:rsidRDefault="00110763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内蒙古500KV高顺变</w:t>
            </w:r>
          </w:p>
        </w:tc>
        <w:tc>
          <w:tcPr>
            <w:tcW w:w="4111" w:type="dxa"/>
          </w:tcPr>
          <w:p w:rsidR="00110763" w:rsidRDefault="00110763" w:rsidP="00A07798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山西运城盐湖王桐110kV变电站</w:t>
            </w:r>
          </w:p>
        </w:tc>
      </w:tr>
      <w:tr w:rsidR="00753B92" w:rsidRPr="004D3EA9" w:rsidTr="005F4C53">
        <w:tc>
          <w:tcPr>
            <w:tcW w:w="3794" w:type="dxa"/>
          </w:tcPr>
          <w:p w:rsidR="00753B92" w:rsidRDefault="00753B92" w:rsidP="00753B92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500kV房山变电站</w:t>
            </w:r>
          </w:p>
        </w:tc>
        <w:tc>
          <w:tcPr>
            <w:tcW w:w="4111" w:type="dxa"/>
          </w:tcPr>
          <w:p w:rsidR="00753B92" w:rsidRDefault="00753B92" w:rsidP="00A07798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晋中修文110kV变电站</w:t>
            </w:r>
          </w:p>
        </w:tc>
      </w:tr>
      <w:tr w:rsidR="00753B92" w:rsidRPr="004D3EA9" w:rsidTr="00D2696C">
        <w:tc>
          <w:tcPr>
            <w:tcW w:w="3794" w:type="dxa"/>
            <w:vAlign w:val="bottom"/>
          </w:tcPr>
          <w:p w:rsidR="00753B92" w:rsidRDefault="00753B92" w:rsidP="00753B92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500kV天马变电站</w:t>
            </w:r>
          </w:p>
        </w:tc>
        <w:tc>
          <w:tcPr>
            <w:tcW w:w="4111" w:type="dxa"/>
          </w:tcPr>
          <w:p w:rsidR="00753B92" w:rsidRDefault="00753B92" w:rsidP="00632CDD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白沟南留110KV变电站</w:t>
            </w:r>
          </w:p>
        </w:tc>
      </w:tr>
      <w:tr w:rsidR="00753B92" w:rsidRPr="004D3EA9" w:rsidTr="00245C84">
        <w:tc>
          <w:tcPr>
            <w:tcW w:w="3794" w:type="dxa"/>
            <w:vAlign w:val="bottom"/>
          </w:tcPr>
          <w:p w:rsidR="00753B92" w:rsidRDefault="00753B92" w:rsidP="00752F1A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山东莱芜220KV变电站</w:t>
            </w:r>
          </w:p>
        </w:tc>
        <w:tc>
          <w:tcPr>
            <w:tcW w:w="4111" w:type="dxa"/>
          </w:tcPr>
          <w:p w:rsidR="00753B92" w:rsidRDefault="00753B92" w:rsidP="00632CDD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阳泉黄砂岩110KV输变电工程</w:t>
            </w:r>
          </w:p>
        </w:tc>
      </w:tr>
      <w:tr w:rsidR="00753B92" w:rsidRPr="004D3EA9" w:rsidTr="00720BDB">
        <w:tc>
          <w:tcPr>
            <w:tcW w:w="3794" w:type="dxa"/>
            <w:vAlign w:val="bottom"/>
          </w:tcPr>
          <w:p w:rsidR="00753B92" w:rsidRDefault="00753B92" w:rsidP="00752F1A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浙江宁波220KV溪凤变</w:t>
            </w:r>
          </w:p>
        </w:tc>
        <w:tc>
          <w:tcPr>
            <w:tcW w:w="4111" w:type="dxa"/>
          </w:tcPr>
          <w:p w:rsidR="00753B92" w:rsidRDefault="00753B92" w:rsidP="00632CDD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牙克石新区110千伏变电站</w:t>
            </w:r>
          </w:p>
        </w:tc>
      </w:tr>
      <w:tr w:rsidR="00753B92" w:rsidRPr="004D3EA9" w:rsidTr="00720BDB">
        <w:trPr>
          <w:trHeight w:val="349"/>
        </w:trPr>
        <w:tc>
          <w:tcPr>
            <w:tcW w:w="3794" w:type="dxa"/>
            <w:vAlign w:val="bottom"/>
          </w:tcPr>
          <w:p w:rsidR="00753B92" w:rsidRDefault="00753B92" w:rsidP="00752F1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内蒙牙克石东郊</w:t>
            </w:r>
            <w:r>
              <w:rPr>
                <w:rFonts w:hint="eastAsia"/>
                <w:sz w:val="20"/>
                <w:szCs w:val="20"/>
              </w:rPr>
              <w:t>220</w:t>
            </w:r>
            <w:r>
              <w:rPr>
                <w:rFonts w:hint="eastAsia"/>
                <w:sz w:val="20"/>
                <w:szCs w:val="20"/>
              </w:rPr>
              <w:t>千伏变电站</w:t>
            </w:r>
          </w:p>
        </w:tc>
        <w:tc>
          <w:tcPr>
            <w:tcW w:w="4111" w:type="dxa"/>
          </w:tcPr>
          <w:p w:rsidR="00753B92" w:rsidRDefault="00753B92" w:rsidP="00632CDD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海拉尔东山110千伏输变电工程</w:t>
            </w:r>
          </w:p>
        </w:tc>
      </w:tr>
      <w:tr w:rsidR="00753B92" w:rsidRPr="004D3EA9" w:rsidTr="00720BDB">
        <w:tc>
          <w:tcPr>
            <w:tcW w:w="3794" w:type="dxa"/>
          </w:tcPr>
          <w:p w:rsidR="00753B92" w:rsidRDefault="00753B92" w:rsidP="00752F1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  <w:r>
              <w:rPr>
                <w:rFonts w:hint="eastAsia"/>
                <w:sz w:val="20"/>
                <w:szCs w:val="20"/>
              </w:rPr>
              <w:t>220</w:t>
            </w:r>
            <w:r>
              <w:rPr>
                <w:rFonts w:hint="eastAsia"/>
                <w:sz w:val="20"/>
                <w:szCs w:val="20"/>
              </w:rPr>
              <w:t>千伏宜昌白家冲增容工程</w:t>
            </w:r>
          </w:p>
        </w:tc>
        <w:tc>
          <w:tcPr>
            <w:tcW w:w="4111" w:type="dxa"/>
          </w:tcPr>
          <w:p w:rsidR="00753B92" w:rsidRDefault="00753B92" w:rsidP="00F9062A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南堡东110KV变电工程</w:t>
            </w:r>
          </w:p>
        </w:tc>
      </w:tr>
      <w:tr w:rsidR="00753B92" w:rsidRPr="004D3EA9" w:rsidTr="00720BDB">
        <w:tc>
          <w:tcPr>
            <w:tcW w:w="3794" w:type="dxa"/>
          </w:tcPr>
          <w:p w:rsidR="00753B92" w:rsidRDefault="00753B92" w:rsidP="00752F1A">
            <w:pPr>
              <w:rPr>
                <w:rFonts w:ascii="新宋体" w:eastAsia="新宋体" w:hAnsi="新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牙克石东郊220千伏变电站</w:t>
            </w:r>
          </w:p>
        </w:tc>
        <w:tc>
          <w:tcPr>
            <w:tcW w:w="4111" w:type="dxa"/>
          </w:tcPr>
          <w:p w:rsidR="00753B92" w:rsidRDefault="00753B92" w:rsidP="00F9062A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岳各庄110KV变电站新建工程</w:t>
            </w:r>
          </w:p>
        </w:tc>
      </w:tr>
      <w:tr w:rsidR="00753B92" w:rsidRPr="004D3EA9" w:rsidTr="00720BDB">
        <w:tc>
          <w:tcPr>
            <w:tcW w:w="3794" w:type="dxa"/>
          </w:tcPr>
          <w:p w:rsidR="00753B92" w:rsidRDefault="00753B92" w:rsidP="00752F1A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张家口栾庄220kV变电站工程</w:t>
            </w:r>
          </w:p>
        </w:tc>
        <w:tc>
          <w:tcPr>
            <w:tcW w:w="4111" w:type="dxa"/>
          </w:tcPr>
          <w:p w:rsidR="00753B92" w:rsidRDefault="00753B92" w:rsidP="00F9062A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满洲里产业园区110千伏变电站</w:t>
            </w:r>
          </w:p>
        </w:tc>
      </w:tr>
      <w:tr w:rsidR="00753B92" w:rsidRPr="004D3EA9" w:rsidTr="00720BDB">
        <w:tc>
          <w:tcPr>
            <w:tcW w:w="3794" w:type="dxa"/>
          </w:tcPr>
          <w:p w:rsidR="00753B92" w:rsidRDefault="00753B92" w:rsidP="00752F1A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沧州风电刘屯220kV变电站</w:t>
            </w:r>
          </w:p>
        </w:tc>
        <w:tc>
          <w:tcPr>
            <w:tcW w:w="4111" w:type="dxa"/>
          </w:tcPr>
          <w:p w:rsidR="00753B92" w:rsidRDefault="00753B92" w:rsidP="00FA49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孝感大悟刘湾110千伏输变电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</w:t>
            </w:r>
          </w:p>
        </w:tc>
      </w:tr>
      <w:tr w:rsidR="00753B92" w:rsidRPr="004D3EA9" w:rsidTr="00D71F5E">
        <w:tc>
          <w:tcPr>
            <w:tcW w:w="3794" w:type="dxa"/>
          </w:tcPr>
          <w:p w:rsidR="00753B92" w:rsidRDefault="00753B92" w:rsidP="0037169D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朔州冯庄220kV变电站</w:t>
            </w:r>
          </w:p>
        </w:tc>
        <w:tc>
          <w:tcPr>
            <w:tcW w:w="4111" w:type="dxa"/>
          </w:tcPr>
          <w:p w:rsidR="00753B92" w:rsidRDefault="00753B92" w:rsidP="006A7CA8">
            <w:pPr>
              <w:rPr>
                <w:rFonts w:ascii="宋体" w:hAnsi="宋体" w:cs="宋体"/>
                <w:sz w:val="20"/>
                <w:szCs w:val="20"/>
              </w:rPr>
            </w:pPr>
            <w:r w:rsidRPr="00442E10">
              <w:rPr>
                <w:rFonts w:ascii="宋体" w:hAnsi="宋体" w:cs="宋体" w:hint="eastAsia"/>
                <w:kern w:val="0"/>
                <w:sz w:val="22"/>
                <w:szCs w:val="22"/>
              </w:rPr>
              <w:t>吕梁鹏飞110KV变电站</w:t>
            </w:r>
          </w:p>
        </w:tc>
      </w:tr>
      <w:tr w:rsidR="00753B92" w:rsidRPr="004D3EA9" w:rsidTr="00355D5A">
        <w:tc>
          <w:tcPr>
            <w:tcW w:w="3794" w:type="dxa"/>
          </w:tcPr>
          <w:p w:rsidR="00753B92" w:rsidRDefault="00753B92" w:rsidP="0037169D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朔州赵庄220kV变电站</w:t>
            </w:r>
          </w:p>
        </w:tc>
        <w:tc>
          <w:tcPr>
            <w:tcW w:w="4111" w:type="dxa"/>
          </w:tcPr>
          <w:p w:rsidR="00753B92" w:rsidRDefault="00753B92" w:rsidP="006A7CA8">
            <w:pPr>
              <w:rPr>
                <w:rFonts w:ascii="宋体" w:hAnsi="宋体" w:cs="宋体"/>
                <w:sz w:val="20"/>
                <w:szCs w:val="20"/>
              </w:rPr>
            </w:pPr>
            <w:r w:rsidRPr="00DE3464">
              <w:rPr>
                <w:rFonts w:ascii="宋体" w:hAnsi="宋体" w:cs="宋体" w:hint="eastAsia"/>
                <w:sz w:val="20"/>
                <w:szCs w:val="20"/>
              </w:rPr>
              <w:t>邯郸神头110KV变电站</w:t>
            </w:r>
          </w:p>
        </w:tc>
      </w:tr>
      <w:tr w:rsidR="00753B92" w:rsidRPr="004D3EA9" w:rsidTr="00D71F5E">
        <w:tc>
          <w:tcPr>
            <w:tcW w:w="3794" w:type="dxa"/>
          </w:tcPr>
          <w:p w:rsidR="00753B92" w:rsidRDefault="00753B92" w:rsidP="0037169D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沧州长芦220千伏开关站</w:t>
            </w:r>
          </w:p>
        </w:tc>
        <w:tc>
          <w:tcPr>
            <w:tcW w:w="4111" w:type="dxa"/>
          </w:tcPr>
          <w:p w:rsidR="00753B92" w:rsidRDefault="00753B92" w:rsidP="006A7CA8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山西运城盐湖王桐110kV变电站</w:t>
            </w:r>
          </w:p>
        </w:tc>
      </w:tr>
      <w:tr w:rsidR="00753B92" w:rsidRPr="004D3EA9" w:rsidTr="00F3783A">
        <w:tc>
          <w:tcPr>
            <w:tcW w:w="3794" w:type="dxa"/>
          </w:tcPr>
          <w:p w:rsidR="00753B92" w:rsidRDefault="00753B92" w:rsidP="00310F66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220千伏肥乡输变电工程</w:t>
            </w:r>
          </w:p>
        </w:tc>
        <w:tc>
          <w:tcPr>
            <w:tcW w:w="4111" w:type="dxa"/>
          </w:tcPr>
          <w:p w:rsidR="00753B92" w:rsidRDefault="00753B92" w:rsidP="006A7CA8">
            <w:pPr>
              <w:rPr>
                <w:rFonts w:ascii="宋体" w:hAnsi="宋体" w:cs="宋体"/>
                <w:sz w:val="20"/>
                <w:szCs w:val="20"/>
              </w:rPr>
            </w:pPr>
            <w:r w:rsidRPr="00442E10">
              <w:rPr>
                <w:rFonts w:ascii="宋体" w:hAnsi="宋体" w:cs="宋体" w:hint="eastAsia"/>
                <w:sz w:val="20"/>
                <w:szCs w:val="20"/>
              </w:rPr>
              <w:t>惠丰湖110千伏</w:t>
            </w:r>
            <w:r>
              <w:rPr>
                <w:rFonts w:ascii="宋体" w:hAnsi="宋体" w:cs="宋体" w:hint="eastAsia"/>
                <w:sz w:val="20"/>
                <w:szCs w:val="20"/>
              </w:rPr>
              <w:t>变电站</w:t>
            </w:r>
          </w:p>
        </w:tc>
      </w:tr>
      <w:tr w:rsidR="00753B92" w:rsidRPr="004D3EA9" w:rsidTr="00F3783A">
        <w:tc>
          <w:tcPr>
            <w:tcW w:w="3794" w:type="dxa"/>
          </w:tcPr>
          <w:p w:rsidR="00753B92" w:rsidRDefault="00753B92" w:rsidP="00310F66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220kV袁庄变电站</w:t>
            </w:r>
          </w:p>
        </w:tc>
        <w:tc>
          <w:tcPr>
            <w:tcW w:w="4111" w:type="dxa"/>
          </w:tcPr>
          <w:p w:rsidR="00753B92" w:rsidRDefault="00753B92" w:rsidP="0018188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新安110kV变电站新建工程</w:t>
            </w:r>
          </w:p>
        </w:tc>
      </w:tr>
      <w:tr w:rsidR="00753B92" w:rsidRPr="004D3EA9" w:rsidTr="00F3783A">
        <w:tc>
          <w:tcPr>
            <w:tcW w:w="3794" w:type="dxa"/>
          </w:tcPr>
          <w:p w:rsidR="00753B92" w:rsidRDefault="00753B92" w:rsidP="00310F66">
            <w:pPr>
              <w:rPr>
                <w:rFonts w:ascii="宋体" w:hAnsi="宋体" w:cs="宋体"/>
                <w:sz w:val="20"/>
                <w:szCs w:val="20"/>
              </w:rPr>
            </w:pPr>
            <w:r w:rsidRPr="00DE3464">
              <w:rPr>
                <w:rFonts w:ascii="宋体" w:hAnsi="宋体" w:cs="宋体" w:hint="eastAsia"/>
                <w:sz w:val="20"/>
                <w:szCs w:val="20"/>
              </w:rPr>
              <w:t>李钊庄220kV变电站</w:t>
            </w:r>
          </w:p>
        </w:tc>
        <w:tc>
          <w:tcPr>
            <w:tcW w:w="4111" w:type="dxa"/>
          </w:tcPr>
          <w:p w:rsidR="00753B92" w:rsidRDefault="00753B92" w:rsidP="0009210C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晋中修文110kV变电站</w:t>
            </w:r>
          </w:p>
        </w:tc>
      </w:tr>
      <w:tr w:rsidR="00753B92" w:rsidRPr="004D3EA9" w:rsidTr="00F3783A">
        <w:tc>
          <w:tcPr>
            <w:tcW w:w="3794" w:type="dxa"/>
          </w:tcPr>
          <w:p w:rsidR="00753B92" w:rsidRDefault="00753B92" w:rsidP="00310F6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满洲里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西旗</w:t>
            </w:r>
            <w:r>
              <w:rPr>
                <w:rFonts w:hint="eastAsia"/>
                <w:sz w:val="20"/>
                <w:szCs w:val="20"/>
              </w:rPr>
              <w:t>220</w:t>
            </w:r>
            <w:r>
              <w:rPr>
                <w:rFonts w:hint="eastAsia"/>
                <w:sz w:val="20"/>
                <w:szCs w:val="20"/>
              </w:rPr>
              <w:t>千伏变电站</w:t>
            </w:r>
          </w:p>
        </w:tc>
        <w:tc>
          <w:tcPr>
            <w:tcW w:w="4111" w:type="dxa"/>
          </w:tcPr>
          <w:p w:rsidR="00753B92" w:rsidRDefault="00753B92" w:rsidP="004E1559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孔湾110千伏变电站</w:t>
            </w:r>
          </w:p>
        </w:tc>
      </w:tr>
      <w:tr w:rsidR="00753B92" w:rsidRPr="004D3EA9" w:rsidTr="00F3783A">
        <w:tc>
          <w:tcPr>
            <w:tcW w:w="3794" w:type="dxa"/>
          </w:tcPr>
          <w:p w:rsidR="00753B92" w:rsidRDefault="00753B92" w:rsidP="00310F66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松原兴原220千伏变电站</w:t>
            </w:r>
          </w:p>
        </w:tc>
        <w:tc>
          <w:tcPr>
            <w:tcW w:w="4111" w:type="dxa"/>
          </w:tcPr>
          <w:p w:rsidR="00753B92" w:rsidRDefault="00753B92" w:rsidP="004E1559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廊坊东固城110k变电站</w:t>
            </w:r>
          </w:p>
        </w:tc>
      </w:tr>
      <w:tr w:rsidR="00753B92" w:rsidRPr="004D3EA9" w:rsidTr="00355D5A">
        <w:tc>
          <w:tcPr>
            <w:tcW w:w="3794" w:type="dxa"/>
          </w:tcPr>
          <w:p w:rsidR="00753B92" w:rsidRDefault="00753B92" w:rsidP="009F4B7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220千伏宜昌白家冲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变电站</w:t>
            </w:r>
          </w:p>
        </w:tc>
        <w:tc>
          <w:tcPr>
            <w:tcW w:w="4111" w:type="dxa"/>
          </w:tcPr>
          <w:p w:rsidR="00753B92" w:rsidRDefault="00753B92" w:rsidP="0009210C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白城镇赉坦途66kV变电站</w:t>
            </w:r>
          </w:p>
        </w:tc>
      </w:tr>
      <w:tr w:rsidR="00753B92" w:rsidRPr="004D3EA9" w:rsidTr="00355D5A">
        <w:tc>
          <w:tcPr>
            <w:tcW w:w="3794" w:type="dxa"/>
          </w:tcPr>
          <w:p w:rsidR="00753B92" w:rsidRDefault="00753B92" w:rsidP="009F4B7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酒仙桥</w:t>
            </w:r>
            <w:r w:rsidRPr="00647F8B">
              <w:rPr>
                <w:color w:val="000000"/>
                <w:kern w:val="0"/>
                <w:sz w:val="22"/>
                <w:szCs w:val="22"/>
              </w:rPr>
              <w:t>220</w:t>
            </w:r>
            <w:r w:rsidRPr="00647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千伏输变电工程</w:t>
            </w:r>
          </w:p>
        </w:tc>
        <w:tc>
          <w:tcPr>
            <w:tcW w:w="4111" w:type="dxa"/>
          </w:tcPr>
          <w:p w:rsidR="00753B92" w:rsidRPr="00647F8B" w:rsidRDefault="00753B92" w:rsidP="0009210C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天乾66kV变电站工程</w:t>
            </w:r>
          </w:p>
        </w:tc>
      </w:tr>
      <w:tr w:rsidR="00753B92" w:rsidRPr="004D3EA9" w:rsidTr="00355D5A">
        <w:tc>
          <w:tcPr>
            <w:tcW w:w="3794" w:type="dxa"/>
          </w:tcPr>
          <w:p w:rsidR="00753B92" w:rsidRDefault="00753B92" w:rsidP="009F4B7F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河南国电新乡渠东热电厂</w:t>
            </w:r>
          </w:p>
        </w:tc>
        <w:tc>
          <w:tcPr>
            <w:tcW w:w="4111" w:type="dxa"/>
          </w:tcPr>
          <w:p w:rsidR="00753B92" w:rsidRDefault="00753B92" w:rsidP="007263E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朝阳</w:t>
            </w: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胜利66千伏变电站</w:t>
            </w:r>
          </w:p>
        </w:tc>
      </w:tr>
      <w:tr w:rsidR="00753B92" w:rsidRPr="004D3EA9" w:rsidTr="00355D5A">
        <w:tc>
          <w:tcPr>
            <w:tcW w:w="3794" w:type="dxa"/>
          </w:tcPr>
          <w:p w:rsidR="00753B92" w:rsidRDefault="00753B92" w:rsidP="009F4B7F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晋中贯家堡220KV输变电工程</w:t>
            </w:r>
          </w:p>
        </w:tc>
        <w:tc>
          <w:tcPr>
            <w:tcW w:w="4111" w:type="dxa"/>
          </w:tcPr>
          <w:p w:rsidR="00753B92" w:rsidRDefault="00753B92" w:rsidP="007263E1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吉林哈开66kV输变电工程</w:t>
            </w:r>
          </w:p>
        </w:tc>
      </w:tr>
      <w:tr w:rsidR="00753B92" w:rsidRPr="004D3EA9" w:rsidTr="00355D5A">
        <w:tc>
          <w:tcPr>
            <w:tcW w:w="3794" w:type="dxa"/>
          </w:tcPr>
          <w:p w:rsidR="00753B92" w:rsidRDefault="00753B92" w:rsidP="00B70505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长春铁北220千伏变电站</w:t>
            </w:r>
          </w:p>
        </w:tc>
        <w:tc>
          <w:tcPr>
            <w:tcW w:w="4111" w:type="dxa"/>
          </w:tcPr>
          <w:p w:rsidR="00753B92" w:rsidRDefault="00753B92" w:rsidP="007263E1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抚顺李家66千伏变电站</w:t>
            </w:r>
          </w:p>
        </w:tc>
      </w:tr>
      <w:tr w:rsidR="00753B92" w:rsidRPr="004D3EA9" w:rsidTr="00355D5A">
        <w:tc>
          <w:tcPr>
            <w:tcW w:w="3794" w:type="dxa"/>
          </w:tcPr>
          <w:p w:rsidR="00753B92" w:rsidRDefault="00753B92" w:rsidP="00B70505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天镇220kV变电站</w:t>
            </w:r>
          </w:p>
        </w:tc>
        <w:tc>
          <w:tcPr>
            <w:tcW w:w="4111" w:type="dxa"/>
          </w:tcPr>
          <w:p w:rsidR="00753B92" w:rsidRDefault="00753B92" w:rsidP="007263E1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营口太阳升66千伏变电站</w:t>
            </w:r>
          </w:p>
        </w:tc>
      </w:tr>
      <w:tr w:rsidR="00753B92" w:rsidRPr="004D3EA9" w:rsidTr="00810B5C">
        <w:tc>
          <w:tcPr>
            <w:tcW w:w="3794" w:type="dxa"/>
          </w:tcPr>
          <w:p w:rsidR="00753B92" w:rsidRDefault="00753B92" w:rsidP="00B70505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长治康庄220kV变电站</w:t>
            </w:r>
          </w:p>
        </w:tc>
        <w:tc>
          <w:tcPr>
            <w:tcW w:w="4111" w:type="dxa"/>
          </w:tcPr>
          <w:p w:rsidR="00753B92" w:rsidRPr="00647F8B" w:rsidRDefault="00753B92" w:rsidP="007263E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吉林青山66kV输变电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</w:t>
            </w:r>
          </w:p>
        </w:tc>
      </w:tr>
      <w:tr w:rsidR="00753B92" w:rsidRPr="004D3EA9" w:rsidTr="00810B5C">
        <w:trPr>
          <w:trHeight w:val="199"/>
        </w:trPr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信阳市区220叶桥变</w:t>
            </w:r>
          </w:p>
        </w:tc>
        <w:tc>
          <w:tcPr>
            <w:tcW w:w="4111" w:type="dxa"/>
          </w:tcPr>
          <w:p w:rsidR="00753B92" w:rsidRDefault="00753B92" w:rsidP="003A6067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四平公主岭朝阳坡66kV输变电工程</w:t>
            </w:r>
          </w:p>
        </w:tc>
      </w:tr>
      <w:tr w:rsidR="00753B92" w:rsidRPr="004D3EA9" w:rsidTr="00C6233E">
        <w:trPr>
          <w:trHeight w:val="349"/>
        </w:trPr>
        <w:tc>
          <w:tcPr>
            <w:tcW w:w="3794" w:type="dxa"/>
            <w:vAlign w:val="bottom"/>
          </w:tcPr>
          <w:p w:rsidR="00753B92" w:rsidRDefault="00753B92" w:rsidP="00711A6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吉布胡</w:t>
            </w:r>
            <w:r>
              <w:rPr>
                <w:rFonts w:hint="eastAsia"/>
                <w:sz w:val="20"/>
                <w:szCs w:val="20"/>
              </w:rPr>
              <w:t>220</w:t>
            </w:r>
            <w:r>
              <w:rPr>
                <w:rFonts w:hint="eastAsia"/>
                <w:sz w:val="20"/>
                <w:szCs w:val="20"/>
              </w:rPr>
              <w:t>千伏开关站</w:t>
            </w:r>
          </w:p>
        </w:tc>
        <w:tc>
          <w:tcPr>
            <w:tcW w:w="4111" w:type="dxa"/>
          </w:tcPr>
          <w:p w:rsidR="00753B92" w:rsidRDefault="00753B92" w:rsidP="003A6067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松原乾安兰字66kV输变电工程</w:t>
            </w:r>
          </w:p>
        </w:tc>
      </w:tr>
      <w:tr w:rsidR="00753B92" w:rsidRPr="004D3EA9" w:rsidTr="00CD090B">
        <w:tc>
          <w:tcPr>
            <w:tcW w:w="3794" w:type="dxa"/>
            <w:vAlign w:val="bottom"/>
          </w:tcPr>
          <w:p w:rsidR="00753B92" w:rsidRDefault="00753B92" w:rsidP="00711A6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内蒙古灵泉</w:t>
            </w:r>
            <w:r>
              <w:rPr>
                <w:rFonts w:hint="eastAsia"/>
                <w:sz w:val="20"/>
                <w:szCs w:val="20"/>
              </w:rPr>
              <w:t>220kV</w:t>
            </w:r>
            <w:r>
              <w:rPr>
                <w:rFonts w:hint="eastAsia"/>
                <w:sz w:val="20"/>
                <w:szCs w:val="20"/>
              </w:rPr>
              <w:t>变电站</w:t>
            </w:r>
          </w:p>
        </w:tc>
        <w:tc>
          <w:tcPr>
            <w:tcW w:w="4111" w:type="dxa"/>
          </w:tcPr>
          <w:p w:rsidR="00753B92" w:rsidRPr="004D3EA9" w:rsidRDefault="00753B92" w:rsidP="00F662B3">
            <w:pPr>
              <w:rPr>
                <w:rFonts w:asciiTheme="minorEastAsia" w:eastAsiaTheme="minorEastAsia" w:hAnsiTheme="minorEastAsia"/>
                <w:szCs w:val="21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贵广铁路深圳换流站</w:t>
            </w:r>
          </w:p>
        </w:tc>
      </w:tr>
      <w:tr w:rsidR="00753B92" w:rsidRPr="004D3EA9" w:rsidTr="00703D3A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沧州小牛庄110千伏变电站</w:t>
            </w:r>
          </w:p>
        </w:tc>
        <w:tc>
          <w:tcPr>
            <w:tcW w:w="4111" w:type="dxa"/>
            <w:vAlign w:val="bottom"/>
          </w:tcPr>
          <w:p w:rsidR="00753B92" w:rsidRDefault="00753B92" w:rsidP="00F662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珠海优特电力科技股份有限公司</w:t>
            </w:r>
          </w:p>
        </w:tc>
      </w:tr>
      <w:tr w:rsidR="00753B92" w:rsidRPr="004D3EA9" w:rsidTr="0028691C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110KV国贸城输变电工程</w:t>
            </w:r>
          </w:p>
        </w:tc>
        <w:tc>
          <w:tcPr>
            <w:tcW w:w="4111" w:type="dxa"/>
            <w:vAlign w:val="bottom"/>
          </w:tcPr>
          <w:p w:rsidR="00753B92" w:rsidRDefault="00753B92" w:rsidP="0086572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南自晋能自动化有限公司</w:t>
            </w:r>
          </w:p>
        </w:tc>
      </w:tr>
      <w:tr w:rsidR="00753B92" w:rsidRPr="004D3EA9" w:rsidTr="0028691C">
        <w:trPr>
          <w:trHeight w:val="237"/>
        </w:trPr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河北石家庄良村110KV变电站</w:t>
            </w:r>
          </w:p>
        </w:tc>
        <w:tc>
          <w:tcPr>
            <w:tcW w:w="4111" w:type="dxa"/>
            <w:vAlign w:val="bottom"/>
          </w:tcPr>
          <w:p w:rsidR="00753B92" w:rsidRDefault="00753B92" w:rsidP="0086572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长园深瑞继保自动化有限公司</w:t>
            </w:r>
          </w:p>
        </w:tc>
      </w:tr>
      <w:tr w:rsidR="00753B92" w:rsidRPr="004D3EA9" w:rsidTr="00520004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八里滩110千伏变电站</w:t>
            </w:r>
          </w:p>
        </w:tc>
        <w:tc>
          <w:tcPr>
            <w:tcW w:w="4111" w:type="dxa"/>
          </w:tcPr>
          <w:p w:rsidR="00753B92" w:rsidRDefault="00753B92" w:rsidP="00865720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上海宝钢集团</w:t>
            </w:r>
          </w:p>
        </w:tc>
      </w:tr>
      <w:tr w:rsidR="00753B92" w:rsidRPr="004D3EA9" w:rsidTr="008C5F0C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扎赉诺尔中心110千伏变电站</w:t>
            </w:r>
          </w:p>
        </w:tc>
        <w:tc>
          <w:tcPr>
            <w:tcW w:w="4111" w:type="dxa"/>
          </w:tcPr>
          <w:p w:rsidR="00753B92" w:rsidRDefault="00753B92" w:rsidP="00865720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甘肃酒钢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集团</w:t>
            </w:r>
          </w:p>
        </w:tc>
      </w:tr>
      <w:tr w:rsidR="00753B92" w:rsidRPr="004D3EA9" w:rsidTr="0028691C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湖北黄冈麻城黄土岗110KV变</w:t>
            </w:r>
          </w:p>
        </w:tc>
        <w:tc>
          <w:tcPr>
            <w:tcW w:w="4111" w:type="dxa"/>
            <w:vAlign w:val="center"/>
          </w:tcPr>
          <w:p w:rsidR="00753B92" w:rsidRDefault="00753B92" w:rsidP="00865720">
            <w:pPr>
              <w:rPr>
                <w:rFonts w:ascii="宋体" w:hAnsi="宋体" w:cs="宋体"/>
                <w:sz w:val="20"/>
                <w:szCs w:val="20"/>
              </w:rPr>
            </w:pPr>
            <w:r w:rsidRPr="004D3EA9">
              <w:rPr>
                <w:rFonts w:asciiTheme="minorEastAsia" w:eastAsiaTheme="minorEastAsia" w:hAnsiTheme="minorEastAsia" w:hint="eastAsia"/>
                <w:szCs w:val="21"/>
              </w:rPr>
              <w:t>中石化中田合创鄂尔多斯煤化工</w:t>
            </w:r>
          </w:p>
        </w:tc>
      </w:tr>
      <w:tr w:rsidR="00753B92" w:rsidRPr="004D3EA9" w:rsidTr="0028691C">
        <w:tc>
          <w:tcPr>
            <w:tcW w:w="3794" w:type="dxa"/>
          </w:tcPr>
          <w:p w:rsidR="00753B92" w:rsidRPr="004D3EA9" w:rsidRDefault="00753B92" w:rsidP="00731821">
            <w:pPr>
              <w:rPr>
                <w:rFonts w:asciiTheme="minorEastAsia" w:eastAsiaTheme="minorEastAsia" w:hAnsiTheme="minorEastAsia"/>
                <w:szCs w:val="21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张家口张北西110kV变电站工程</w:t>
            </w:r>
          </w:p>
        </w:tc>
        <w:tc>
          <w:tcPr>
            <w:tcW w:w="4111" w:type="dxa"/>
            <w:vAlign w:val="bottom"/>
          </w:tcPr>
          <w:p w:rsidR="00753B92" w:rsidRDefault="00753B92" w:rsidP="0086572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南京国电环保科技有限公司</w:t>
            </w:r>
          </w:p>
        </w:tc>
      </w:tr>
      <w:tr w:rsidR="00753B92" w:rsidRPr="004D3EA9" w:rsidTr="0028691C">
        <w:tc>
          <w:tcPr>
            <w:tcW w:w="3794" w:type="dxa"/>
          </w:tcPr>
          <w:p w:rsidR="00753B92" w:rsidRDefault="00753B92" w:rsidP="00731821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太原晋源10kV晋源开关站</w:t>
            </w:r>
          </w:p>
        </w:tc>
        <w:tc>
          <w:tcPr>
            <w:tcW w:w="4111" w:type="dxa"/>
            <w:vAlign w:val="bottom"/>
          </w:tcPr>
          <w:p w:rsidR="00753B92" w:rsidRDefault="00753B92" w:rsidP="0086572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秦皇岛福电实业集团有限公司</w:t>
            </w:r>
          </w:p>
        </w:tc>
      </w:tr>
      <w:tr w:rsidR="00753B92" w:rsidRPr="004D3EA9" w:rsidTr="0028691C">
        <w:tc>
          <w:tcPr>
            <w:tcW w:w="3794" w:type="dxa"/>
          </w:tcPr>
          <w:p w:rsidR="00753B92" w:rsidRDefault="00753B92" w:rsidP="00731821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高家岭110kV变电站</w:t>
            </w:r>
          </w:p>
        </w:tc>
        <w:tc>
          <w:tcPr>
            <w:tcW w:w="4111" w:type="dxa"/>
            <w:vAlign w:val="bottom"/>
          </w:tcPr>
          <w:p w:rsidR="00753B92" w:rsidRDefault="00753B92" w:rsidP="00865720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山西电动汽车公司</w:t>
            </w:r>
          </w:p>
        </w:tc>
      </w:tr>
      <w:tr w:rsidR="00753B92" w:rsidRPr="004D3EA9" w:rsidTr="00D85B4A">
        <w:tc>
          <w:tcPr>
            <w:tcW w:w="3794" w:type="dxa"/>
          </w:tcPr>
          <w:p w:rsidR="00753B92" w:rsidRDefault="00753B92" w:rsidP="00731821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山西晋城阳阿110kV变电站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秦皇岛港口</w:t>
            </w:r>
          </w:p>
        </w:tc>
      </w:tr>
      <w:tr w:rsidR="00753B92" w:rsidRPr="004D3EA9" w:rsidTr="00D85B4A">
        <w:tc>
          <w:tcPr>
            <w:tcW w:w="3794" w:type="dxa"/>
          </w:tcPr>
          <w:p w:rsidR="00753B92" w:rsidRDefault="00753B92" w:rsidP="00731821">
            <w:pPr>
              <w:rPr>
                <w:rFonts w:ascii="宋体" w:hAnsi="宋体" w:cs="宋体"/>
                <w:sz w:val="20"/>
                <w:szCs w:val="20"/>
              </w:rPr>
            </w:pPr>
            <w:r w:rsidRPr="00442E10">
              <w:rPr>
                <w:rFonts w:ascii="宋体" w:hAnsi="宋体" w:cs="宋体" w:hint="eastAsia"/>
                <w:kern w:val="0"/>
                <w:sz w:val="22"/>
                <w:szCs w:val="22"/>
              </w:rPr>
              <w:t>学院路110KV变电站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华北油田任二变电站</w:t>
            </w:r>
          </w:p>
        </w:tc>
      </w:tr>
      <w:tr w:rsidR="00753B92" w:rsidRPr="004D3EA9" w:rsidTr="005A5232">
        <w:tc>
          <w:tcPr>
            <w:tcW w:w="3794" w:type="dxa"/>
          </w:tcPr>
          <w:p w:rsidR="00753B92" w:rsidRDefault="00753B92" w:rsidP="0073182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山西晋城阳阿</w:t>
            </w:r>
            <w:r>
              <w:rPr>
                <w:rFonts w:hint="eastAsia"/>
                <w:sz w:val="20"/>
                <w:szCs w:val="20"/>
              </w:rPr>
              <w:t>110kV</w:t>
            </w:r>
            <w:r>
              <w:rPr>
                <w:rFonts w:hint="eastAsia"/>
                <w:sz w:val="20"/>
                <w:szCs w:val="20"/>
              </w:rPr>
              <w:t>变电站</w:t>
            </w:r>
          </w:p>
        </w:tc>
        <w:tc>
          <w:tcPr>
            <w:tcW w:w="4111" w:type="dxa"/>
          </w:tcPr>
          <w:p w:rsidR="00753B92" w:rsidRPr="00647F8B" w:rsidRDefault="00753B92" w:rsidP="002B76ED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滨洲铁路蒙东呼伦贝尔博客图牵引站</w:t>
            </w:r>
          </w:p>
        </w:tc>
      </w:tr>
      <w:tr w:rsidR="00753B92" w:rsidRPr="004D3EA9" w:rsidTr="00E24BD8">
        <w:tc>
          <w:tcPr>
            <w:tcW w:w="3794" w:type="dxa"/>
          </w:tcPr>
          <w:p w:rsidR="00753B92" w:rsidRPr="00647F8B" w:rsidRDefault="00753B92" w:rsidP="00255B63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张家口云计算110kV变电站工程</w:t>
            </w:r>
          </w:p>
        </w:tc>
        <w:tc>
          <w:tcPr>
            <w:tcW w:w="4111" w:type="dxa"/>
            <w:vAlign w:val="bottom"/>
          </w:tcPr>
          <w:p w:rsidR="00753B92" w:rsidRDefault="00753B92" w:rsidP="002B76E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南京磐能电力科技股份有限公司</w:t>
            </w:r>
          </w:p>
        </w:tc>
      </w:tr>
      <w:tr w:rsidR="00753B92" w:rsidRPr="004D3EA9" w:rsidTr="00583D46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千伏拉布达林四队变电站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太原晋源10kV晋源开关站</w:t>
            </w:r>
          </w:p>
        </w:tc>
      </w:tr>
      <w:tr w:rsidR="00753B92" w:rsidRPr="004D3EA9" w:rsidTr="00583D46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大同县35kV倍加皂变电站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Cs w:val="21"/>
              </w:rPr>
              <w:t>白银会宁县甘沟等</w:t>
            </w:r>
            <w:r w:rsidRPr="00647F8B">
              <w:rPr>
                <w:kern w:val="0"/>
                <w:szCs w:val="21"/>
              </w:rPr>
              <w:t>35</w:t>
            </w:r>
            <w:r w:rsidRPr="00647F8B">
              <w:rPr>
                <w:rFonts w:ascii="宋体" w:hAnsi="宋体" w:cs="宋体" w:hint="eastAsia"/>
                <w:kern w:val="0"/>
                <w:szCs w:val="21"/>
              </w:rPr>
              <w:t>千伏变电站</w:t>
            </w:r>
          </w:p>
        </w:tc>
      </w:tr>
      <w:tr w:rsidR="00753B92" w:rsidRPr="004D3EA9" w:rsidTr="00323C39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丰宁县苏家店35kV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承德双桥区10kV空港区开闭站</w:t>
            </w:r>
          </w:p>
        </w:tc>
      </w:tr>
      <w:tr w:rsidR="00753B92" w:rsidRPr="004D3EA9" w:rsidTr="00ED703A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宜昌欧莱雅35kv变电站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秦皇岛北戴河新区10kV戴河首岭开闭所</w:t>
            </w:r>
          </w:p>
        </w:tc>
      </w:tr>
      <w:tr w:rsidR="00753B92" w:rsidRPr="004D3EA9" w:rsidTr="00583D46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威县常庄35kV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承德丰宁县石人沟35千伏变电站</w:t>
            </w:r>
          </w:p>
        </w:tc>
      </w:tr>
      <w:tr w:rsidR="00753B92" w:rsidRPr="004D3EA9" w:rsidTr="00583D46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唐山遵化下石河35kV变电站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雄县张岗35kV变电站</w:t>
            </w:r>
          </w:p>
        </w:tc>
      </w:tr>
      <w:tr w:rsidR="00753B92" w:rsidRPr="004D3EA9" w:rsidTr="00583D46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兴隆县大水泉35kV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秦皇岛山海关区10kV临港工业园</w:t>
            </w:r>
          </w:p>
        </w:tc>
      </w:tr>
      <w:tr w:rsidR="00753B92" w:rsidRPr="004D3EA9" w:rsidTr="00583D46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忻州原平东营35k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唐山遵化地北头35kV变电站</w:t>
            </w:r>
          </w:p>
        </w:tc>
      </w:tr>
      <w:tr w:rsidR="00753B92" w:rsidRPr="004D3EA9" w:rsidTr="00583D46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北京大兴供电公司35kV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榆垡</w:t>
            </w: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变电站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DE3464">
              <w:rPr>
                <w:rFonts w:ascii="宋体" w:hAnsi="宋体" w:cs="宋体" w:hint="eastAsia"/>
                <w:sz w:val="20"/>
                <w:szCs w:val="20"/>
              </w:rPr>
              <w:t>临汾霍州陈村35kV</w:t>
            </w:r>
          </w:p>
        </w:tc>
      </w:tr>
      <w:tr w:rsidR="00753B92" w:rsidRPr="004D3EA9" w:rsidTr="00583D46">
        <w:tc>
          <w:tcPr>
            <w:tcW w:w="3794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0"/>
                <w:szCs w:val="20"/>
              </w:rPr>
              <w:t>秦皇岛昌黎10kV金融街开闭所</w:t>
            </w:r>
          </w:p>
        </w:tc>
        <w:tc>
          <w:tcPr>
            <w:tcW w:w="4111" w:type="dxa"/>
          </w:tcPr>
          <w:p w:rsidR="00753B92" w:rsidRDefault="00753B92" w:rsidP="00255B63">
            <w:pPr>
              <w:rPr>
                <w:rFonts w:ascii="宋体" w:hAnsi="宋体" w:cs="宋体"/>
                <w:sz w:val="20"/>
                <w:szCs w:val="20"/>
              </w:rPr>
            </w:pPr>
            <w:r w:rsidRPr="00647F8B">
              <w:rPr>
                <w:rFonts w:ascii="宋体" w:hAnsi="宋体" w:cs="宋体" w:hint="eastAsia"/>
                <w:kern w:val="0"/>
                <w:sz w:val="22"/>
                <w:szCs w:val="22"/>
              </w:rPr>
              <w:t>山西忻州供电公司35kV万家寨变电站</w:t>
            </w:r>
          </w:p>
        </w:tc>
      </w:tr>
    </w:tbl>
    <w:p w:rsidR="00277D4D" w:rsidRPr="00442E10" w:rsidRDefault="00277D4D" w:rsidP="00D72FAC">
      <w:pPr>
        <w:ind w:right="560"/>
        <w:rPr>
          <w:sz w:val="28"/>
          <w:szCs w:val="28"/>
        </w:rPr>
      </w:pPr>
    </w:p>
    <w:sectPr w:rsidR="00277D4D" w:rsidRPr="00442E10" w:rsidSect="0027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2A" w:rsidRDefault="008B6A2A" w:rsidP="00915B56">
      <w:r>
        <w:separator/>
      </w:r>
    </w:p>
  </w:endnote>
  <w:endnote w:type="continuationSeparator" w:id="1">
    <w:p w:rsidR="008B6A2A" w:rsidRDefault="008B6A2A" w:rsidP="0091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2A" w:rsidRDefault="008B6A2A" w:rsidP="00915B56">
      <w:r>
        <w:separator/>
      </w:r>
    </w:p>
  </w:footnote>
  <w:footnote w:type="continuationSeparator" w:id="1">
    <w:p w:rsidR="008B6A2A" w:rsidRDefault="008B6A2A" w:rsidP="00915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781"/>
    <w:rsid w:val="000027F5"/>
    <w:rsid w:val="00004C08"/>
    <w:rsid w:val="00005D06"/>
    <w:rsid w:val="00007090"/>
    <w:rsid w:val="0001069D"/>
    <w:rsid w:val="000136FB"/>
    <w:rsid w:val="000179D8"/>
    <w:rsid w:val="00024535"/>
    <w:rsid w:val="000254D5"/>
    <w:rsid w:val="00030FF6"/>
    <w:rsid w:val="00035C13"/>
    <w:rsid w:val="00041575"/>
    <w:rsid w:val="00050564"/>
    <w:rsid w:val="0007093A"/>
    <w:rsid w:val="0007491F"/>
    <w:rsid w:val="00076E2A"/>
    <w:rsid w:val="00094D11"/>
    <w:rsid w:val="000967BA"/>
    <w:rsid w:val="000A1B2C"/>
    <w:rsid w:val="000A48C7"/>
    <w:rsid w:val="000A4D54"/>
    <w:rsid w:val="000A77C5"/>
    <w:rsid w:val="000B3E66"/>
    <w:rsid w:val="000B71BD"/>
    <w:rsid w:val="000C728D"/>
    <w:rsid w:val="000D02BD"/>
    <w:rsid w:val="000D5E2A"/>
    <w:rsid w:val="000E0554"/>
    <w:rsid w:val="000F2104"/>
    <w:rsid w:val="00105789"/>
    <w:rsid w:val="001074D6"/>
    <w:rsid w:val="00110763"/>
    <w:rsid w:val="00110A45"/>
    <w:rsid w:val="00110E35"/>
    <w:rsid w:val="00112D89"/>
    <w:rsid w:val="00121B59"/>
    <w:rsid w:val="00124313"/>
    <w:rsid w:val="00124C2F"/>
    <w:rsid w:val="00130A99"/>
    <w:rsid w:val="0013167F"/>
    <w:rsid w:val="001503B3"/>
    <w:rsid w:val="00154319"/>
    <w:rsid w:val="00162220"/>
    <w:rsid w:val="0016267E"/>
    <w:rsid w:val="00162B7F"/>
    <w:rsid w:val="00164B55"/>
    <w:rsid w:val="00173488"/>
    <w:rsid w:val="00177577"/>
    <w:rsid w:val="0018331F"/>
    <w:rsid w:val="0018405F"/>
    <w:rsid w:val="001847F5"/>
    <w:rsid w:val="001849DA"/>
    <w:rsid w:val="00185BAE"/>
    <w:rsid w:val="0018622E"/>
    <w:rsid w:val="00186AC2"/>
    <w:rsid w:val="001872F4"/>
    <w:rsid w:val="0019389E"/>
    <w:rsid w:val="00194E95"/>
    <w:rsid w:val="00196F7E"/>
    <w:rsid w:val="001A56A2"/>
    <w:rsid w:val="001A5D82"/>
    <w:rsid w:val="001A6661"/>
    <w:rsid w:val="001A6855"/>
    <w:rsid w:val="001B288D"/>
    <w:rsid w:val="001B4396"/>
    <w:rsid w:val="001C3A45"/>
    <w:rsid w:val="001D0260"/>
    <w:rsid w:val="001D0BFB"/>
    <w:rsid w:val="001D39C6"/>
    <w:rsid w:val="001D40EF"/>
    <w:rsid w:val="001D62A3"/>
    <w:rsid w:val="001D7099"/>
    <w:rsid w:val="001E3C27"/>
    <w:rsid w:val="001E5109"/>
    <w:rsid w:val="001F009A"/>
    <w:rsid w:val="001F2459"/>
    <w:rsid w:val="001F2933"/>
    <w:rsid w:val="001F36BD"/>
    <w:rsid w:val="001F41E6"/>
    <w:rsid w:val="001F5982"/>
    <w:rsid w:val="001F60FD"/>
    <w:rsid w:val="002042F6"/>
    <w:rsid w:val="00205EA8"/>
    <w:rsid w:val="002070EF"/>
    <w:rsid w:val="0021065D"/>
    <w:rsid w:val="0021177E"/>
    <w:rsid w:val="00226BA1"/>
    <w:rsid w:val="00231108"/>
    <w:rsid w:val="0024447B"/>
    <w:rsid w:val="002476E4"/>
    <w:rsid w:val="00250184"/>
    <w:rsid w:val="002533AA"/>
    <w:rsid w:val="00253E7A"/>
    <w:rsid w:val="002620DE"/>
    <w:rsid w:val="00262F8F"/>
    <w:rsid w:val="00270C46"/>
    <w:rsid w:val="00277D4D"/>
    <w:rsid w:val="00277FD3"/>
    <w:rsid w:val="0028295B"/>
    <w:rsid w:val="002839F3"/>
    <w:rsid w:val="00285F17"/>
    <w:rsid w:val="00293464"/>
    <w:rsid w:val="00294350"/>
    <w:rsid w:val="002A0288"/>
    <w:rsid w:val="002A37C2"/>
    <w:rsid w:val="002A3D7B"/>
    <w:rsid w:val="002A6773"/>
    <w:rsid w:val="002B26EE"/>
    <w:rsid w:val="002C396D"/>
    <w:rsid w:val="002C5E7C"/>
    <w:rsid w:val="002D7D48"/>
    <w:rsid w:val="002E0430"/>
    <w:rsid w:val="002E0AD0"/>
    <w:rsid w:val="002E62E6"/>
    <w:rsid w:val="002E75BB"/>
    <w:rsid w:val="002F0173"/>
    <w:rsid w:val="002F545D"/>
    <w:rsid w:val="00301552"/>
    <w:rsid w:val="00302C8B"/>
    <w:rsid w:val="003034E0"/>
    <w:rsid w:val="00311040"/>
    <w:rsid w:val="00323C39"/>
    <w:rsid w:val="003241AB"/>
    <w:rsid w:val="00330EF4"/>
    <w:rsid w:val="00336AF0"/>
    <w:rsid w:val="003431B8"/>
    <w:rsid w:val="00343502"/>
    <w:rsid w:val="00356B10"/>
    <w:rsid w:val="0036045C"/>
    <w:rsid w:val="0037498C"/>
    <w:rsid w:val="00391081"/>
    <w:rsid w:val="003925CB"/>
    <w:rsid w:val="003963DC"/>
    <w:rsid w:val="00396A5D"/>
    <w:rsid w:val="00397177"/>
    <w:rsid w:val="003A030C"/>
    <w:rsid w:val="003A2260"/>
    <w:rsid w:val="003A299F"/>
    <w:rsid w:val="003A70A5"/>
    <w:rsid w:val="003B0966"/>
    <w:rsid w:val="003C1527"/>
    <w:rsid w:val="003C215B"/>
    <w:rsid w:val="003C27A2"/>
    <w:rsid w:val="003C6011"/>
    <w:rsid w:val="003E0C02"/>
    <w:rsid w:val="003E582A"/>
    <w:rsid w:val="003E7D2E"/>
    <w:rsid w:val="0040500C"/>
    <w:rsid w:val="00407303"/>
    <w:rsid w:val="004142AA"/>
    <w:rsid w:val="00414AF0"/>
    <w:rsid w:val="004214E5"/>
    <w:rsid w:val="00422AA4"/>
    <w:rsid w:val="0042671C"/>
    <w:rsid w:val="0043426D"/>
    <w:rsid w:val="00437B7B"/>
    <w:rsid w:val="00440675"/>
    <w:rsid w:val="00440D9F"/>
    <w:rsid w:val="004427C5"/>
    <w:rsid w:val="00442E10"/>
    <w:rsid w:val="00445463"/>
    <w:rsid w:val="0044629A"/>
    <w:rsid w:val="00452FAA"/>
    <w:rsid w:val="00454BE4"/>
    <w:rsid w:val="00457FC8"/>
    <w:rsid w:val="0046359E"/>
    <w:rsid w:val="004646C2"/>
    <w:rsid w:val="004655D8"/>
    <w:rsid w:val="00480164"/>
    <w:rsid w:val="00480CC3"/>
    <w:rsid w:val="00485321"/>
    <w:rsid w:val="004952AA"/>
    <w:rsid w:val="004961F0"/>
    <w:rsid w:val="00497F13"/>
    <w:rsid w:val="004A06F1"/>
    <w:rsid w:val="004A1581"/>
    <w:rsid w:val="004A224D"/>
    <w:rsid w:val="004A27ED"/>
    <w:rsid w:val="004A2AE6"/>
    <w:rsid w:val="004A2FC5"/>
    <w:rsid w:val="004A4B15"/>
    <w:rsid w:val="004B2810"/>
    <w:rsid w:val="004C30F2"/>
    <w:rsid w:val="004C35EA"/>
    <w:rsid w:val="004C5E97"/>
    <w:rsid w:val="004C6F95"/>
    <w:rsid w:val="004D26A3"/>
    <w:rsid w:val="004D3EA9"/>
    <w:rsid w:val="004E313E"/>
    <w:rsid w:val="004E421F"/>
    <w:rsid w:val="004F4C4D"/>
    <w:rsid w:val="00504415"/>
    <w:rsid w:val="0050615E"/>
    <w:rsid w:val="00506E02"/>
    <w:rsid w:val="005171AB"/>
    <w:rsid w:val="00520198"/>
    <w:rsid w:val="00520C1A"/>
    <w:rsid w:val="00523099"/>
    <w:rsid w:val="00526C69"/>
    <w:rsid w:val="0053190D"/>
    <w:rsid w:val="00532377"/>
    <w:rsid w:val="00532805"/>
    <w:rsid w:val="0053446E"/>
    <w:rsid w:val="0053479D"/>
    <w:rsid w:val="005350BE"/>
    <w:rsid w:val="0053636D"/>
    <w:rsid w:val="00536997"/>
    <w:rsid w:val="00536D30"/>
    <w:rsid w:val="00543E0E"/>
    <w:rsid w:val="005451CF"/>
    <w:rsid w:val="00545C9D"/>
    <w:rsid w:val="00552CE9"/>
    <w:rsid w:val="00555F20"/>
    <w:rsid w:val="00555F76"/>
    <w:rsid w:val="005578B4"/>
    <w:rsid w:val="00560C10"/>
    <w:rsid w:val="00563517"/>
    <w:rsid w:val="00565DF9"/>
    <w:rsid w:val="00575EE8"/>
    <w:rsid w:val="005809B9"/>
    <w:rsid w:val="005862FE"/>
    <w:rsid w:val="005910C0"/>
    <w:rsid w:val="005A4BAF"/>
    <w:rsid w:val="005A5EF2"/>
    <w:rsid w:val="005B1F84"/>
    <w:rsid w:val="005B22DD"/>
    <w:rsid w:val="005C04E5"/>
    <w:rsid w:val="005C571F"/>
    <w:rsid w:val="005D1FEC"/>
    <w:rsid w:val="005D43B4"/>
    <w:rsid w:val="005D43D7"/>
    <w:rsid w:val="005D5941"/>
    <w:rsid w:val="005D64A3"/>
    <w:rsid w:val="005D7084"/>
    <w:rsid w:val="005E7C56"/>
    <w:rsid w:val="005F2DDA"/>
    <w:rsid w:val="005F3E99"/>
    <w:rsid w:val="00602500"/>
    <w:rsid w:val="0060469C"/>
    <w:rsid w:val="00605A87"/>
    <w:rsid w:val="00610C92"/>
    <w:rsid w:val="006218DE"/>
    <w:rsid w:val="0062340F"/>
    <w:rsid w:val="006236BF"/>
    <w:rsid w:val="00632AF9"/>
    <w:rsid w:val="00634D63"/>
    <w:rsid w:val="00640545"/>
    <w:rsid w:val="00641396"/>
    <w:rsid w:val="006420E6"/>
    <w:rsid w:val="006435D3"/>
    <w:rsid w:val="0064399E"/>
    <w:rsid w:val="00647079"/>
    <w:rsid w:val="00647F8B"/>
    <w:rsid w:val="00653EBA"/>
    <w:rsid w:val="006542BE"/>
    <w:rsid w:val="006547F6"/>
    <w:rsid w:val="00657839"/>
    <w:rsid w:val="00660AF2"/>
    <w:rsid w:val="006628D0"/>
    <w:rsid w:val="00663803"/>
    <w:rsid w:val="00664129"/>
    <w:rsid w:val="006733B5"/>
    <w:rsid w:val="006748E2"/>
    <w:rsid w:val="00680869"/>
    <w:rsid w:val="00684789"/>
    <w:rsid w:val="00685B59"/>
    <w:rsid w:val="00686106"/>
    <w:rsid w:val="00691ECA"/>
    <w:rsid w:val="00697EA6"/>
    <w:rsid w:val="006A12CE"/>
    <w:rsid w:val="006A2179"/>
    <w:rsid w:val="006A4398"/>
    <w:rsid w:val="006A6E0E"/>
    <w:rsid w:val="006B4FB8"/>
    <w:rsid w:val="006D1E5B"/>
    <w:rsid w:val="006D4725"/>
    <w:rsid w:val="006D6D2B"/>
    <w:rsid w:val="006E02C9"/>
    <w:rsid w:val="006E3CC6"/>
    <w:rsid w:val="006F0BBD"/>
    <w:rsid w:val="006F2624"/>
    <w:rsid w:val="006F36CE"/>
    <w:rsid w:val="006F5959"/>
    <w:rsid w:val="006F5BE5"/>
    <w:rsid w:val="00707861"/>
    <w:rsid w:val="007144B0"/>
    <w:rsid w:val="00717068"/>
    <w:rsid w:val="0071723C"/>
    <w:rsid w:val="007172A0"/>
    <w:rsid w:val="007200FA"/>
    <w:rsid w:val="00721594"/>
    <w:rsid w:val="007275CA"/>
    <w:rsid w:val="007311C7"/>
    <w:rsid w:val="00736DC1"/>
    <w:rsid w:val="00741B35"/>
    <w:rsid w:val="00744E3D"/>
    <w:rsid w:val="0075138D"/>
    <w:rsid w:val="00751BEB"/>
    <w:rsid w:val="00752F11"/>
    <w:rsid w:val="00753B92"/>
    <w:rsid w:val="00753CE9"/>
    <w:rsid w:val="00754B58"/>
    <w:rsid w:val="00761C92"/>
    <w:rsid w:val="00762440"/>
    <w:rsid w:val="00770B27"/>
    <w:rsid w:val="0077498F"/>
    <w:rsid w:val="00775210"/>
    <w:rsid w:val="00776D7C"/>
    <w:rsid w:val="00782D20"/>
    <w:rsid w:val="00782EFE"/>
    <w:rsid w:val="007833A0"/>
    <w:rsid w:val="007861B9"/>
    <w:rsid w:val="00786DDE"/>
    <w:rsid w:val="00787682"/>
    <w:rsid w:val="0079076D"/>
    <w:rsid w:val="0079252B"/>
    <w:rsid w:val="00792648"/>
    <w:rsid w:val="00792B8E"/>
    <w:rsid w:val="007A3540"/>
    <w:rsid w:val="007B201B"/>
    <w:rsid w:val="007B2C70"/>
    <w:rsid w:val="007B4335"/>
    <w:rsid w:val="007C4FF2"/>
    <w:rsid w:val="007D1504"/>
    <w:rsid w:val="007D2CE4"/>
    <w:rsid w:val="007D30B4"/>
    <w:rsid w:val="007E144C"/>
    <w:rsid w:val="007E770C"/>
    <w:rsid w:val="007F7397"/>
    <w:rsid w:val="008075EB"/>
    <w:rsid w:val="0081128C"/>
    <w:rsid w:val="0081374B"/>
    <w:rsid w:val="00820CE8"/>
    <w:rsid w:val="00821236"/>
    <w:rsid w:val="00823D78"/>
    <w:rsid w:val="008266DD"/>
    <w:rsid w:val="0083123F"/>
    <w:rsid w:val="00847A83"/>
    <w:rsid w:val="008508AD"/>
    <w:rsid w:val="00850C09"/>
    <w:rsid w:val="00854684"/>
    <w:rsid w:val="008550C4"/>
    <w:rsid w:val="008563A1"/>
    <w:rsid w:val="008568DB"/>
    <w:rsid w:val="008602D7"/>
    <w:rsid w:val="008605F2"/>
    <w:rsid w:val="00871531"/>
    <w:rsid w:val="00871616"/>
    <w:rsid w:val="00876D98"/>
    <w:rsid w:val="00877844"/>
    <w:rsid w:val="008843A9"/>
    <w:rsid w:val="008843AB"/>
    <w:rsid w:val="00884D54"/>
    <w:rsid w:val="00894740"/>
    <w:rsid w:val="008A3150"/>
    <w:rsid w:val="008A3AFD"/>
    <w:rsid w:val="008A4228"/>
    <w:rsid w:val="008A43EE"/>
    <w:rsid w:val="008A6C6F"/>
    <w:rsid w:val="008B6A2A"/>
    <w:rsid w:val="008B6C7C"/>
    <w:rsid w:val="008C3AB0"/>
    <w:rsid w:val="008C481A"/>
    <w:rsid w:val="008D28AC"/>
    <w:rsid w:val="008D2A15"/>
    <w:rsid w:val="008D2D24"/>
    <w:rsid w:val="008D3640"/>
    <w:rsid w:val="008D584D"/>
    <w:rsid w:val="008E2F31"/>
    <w:rsid w:val="008E453C"/>
    <w:rsid w:val="008E5EEA"/>
    <w:rsid w:val="008E6E51"/>
    <w:rsid w:val="008F14AF"/>
    <w:rsid w:val="009004CB"/>
    <w:rsid w:val="0090216D"/>
    <w:rsid w:val="00903DB2"/>
    <w:rsid w:val="00904A8D"/>
    <w:rsid w:val="0091089A"/>
    <w:rsid w:val="00911AC8"/>
    <w:rsid w:val="0091487E"/>
    <w:rsid w:val="00915B56"/>
    <w:rsid w:val="0091606C"/>
    <w:rsid w:val="00923C31"/>
    <w:rsid w:val="00935933"/>
    <w:rsid w:val="00936BBA"/>
    <w:rsid w:val="00940616"/>
    <w:rsid w:val="0094368B"/>
    <w:rsid w:val="00945A2A"/>
    <w:rsid w:val="00947987"/>
    <w:rsid w:val="00947E5E"/>
    <w:rsid w:val="0095162B"/>
    <w:rsid w:val="009539A3"/>
    <w:rsid w:val="00954E20"/>
    <w:rsid w:val="00961537"/>
    <w:rsid w:val="0096393E"/>
    <w:rsid w:val="00963E38"/>
    <w:rsid w:val="00970669"/>
    <w:rsid w:val="00972066"/>
    <w:rsid w:val="009748F0"/>
    <w:rsid w:val="00983424"/>
    <w:rsid w:val="0098390C"/>
    <w:rsid w:val="00987831"/>
    <w:rsid w:val="009A288B"/>
    <w:rsid w:val="009A436A"/>
    <w:rsid w:val="009A771D"/>
    <w:rsid w:val="009B34CC"/>
    <w:rsid w:val="009B5BDC"/>
    <w:rsid w:val="009B6FFE"/>
    <w:rsid w:val="009B7C2F"/>
    <w:rsid w:val="009B7F00"/>
    <w:rsid w:val="009C07BA"/>
    <w:rsid w:val="009C5C4F"/>
    <w:rsid w:val="009C68B8"/>
    <w:rsid w:val="009C75EF"/>
    <w:rsid w:val="009D1183"/>
    <w:rsid w:val="009D5EE2"/>
    <w:rsid w:val="009E0701"/>
    <w:rsid w:val="009E18E8"/>
    <w:rsid w:val="009E7C7F"/>
    <w:rsid w:val="009F22F4"/>
    <w:rsid w:val="009F3361"/>
    <w:rsid w:val="00A03240"/>
    <w:rsid w:val="00A156B0"/>
    <w:rsid w:val="00A24F26"/>
    <w:rsid w:val="00A31385"/>
    <w:rsid w:val="00A34FF5"/>
    <w:rsid w:val="00A37B61"/>
    <w:rsid w:val="00A40455"/>
    <w:rsid w:val="00A44456"/>
    <w:rsid w:val="00A50279"/>
    <w:rsid w:val="00A6134B"/>
    <w:rsid w:val="00A632DF"/>
    <w:rsid w:val="00A63D21"/>
    <w:rsid w:val="00A65802"/>
    <w:rsid w:val="00A66781"/>
    <w:rsid w:val="00A80D22"/>
    <w:rsid w:val="00A8198F"/>
    <w:rsid w:val="00A81E80"/>
    <w:rsid w:val="00A867AD"/>
    <w:rsid w:val="00A9286E"/>
    <w:rsid w:val="00A93CEB"/>
    <w:rsid w:val="00A9683E"/>
    <w:rsid w:val="00A96FFE"/>
    <w:rsid w:val="00AB0C17"/>
    <w:rsid w:val="00AB3CEB"/>
    <w:rsid w:val="00AB7E91"/>
    <w:rsid w:val="00AC39BA"/>
    <w:rsid w:val="00AC5304"/>
    <w:rsid w:val="00AC541A"/>
    <w:rsid w:val="00AD02A8"/>
    <w:rsid w:val="00AD137C"/>
    <w:rsid w:val="00AD1547"/>
    <w:rsid w:val="00AD17B9"/>
    <w:rsid w:val="00AD525C"/>
    <w:rsid w:val="00AD5E4D"/>
    <w:rsid w:val="00AD7145"/>
    <w:rsid w:val="00AD71E0"/>
    <w:rsid w:val="00AE03F5"/>
    <w:rsid w:val="00AE3FE9"/>
    <w:rsid w:val="00AF27E7"/>
    <w:rsid w:val="00AF3837"/>
    <w:rsid w:val="00AF4D3B"/>
    <w:rsid w:val="00AF510F"/>
    <w:rsid w:val="00AF671B"/>
    <w:rsid w:val="00B004C6"/>
    <w:rsid w:val="00B05DBA"/>
    <w:rsid w:val="00B06236"/>
    <w:rsid w:val="00B11A3B"/>
    <w:rsid w:val="00B2547D"/>
    <w:rsid w:val="00B25FAA"/>
    <w:rsid w:val="00B31D0A"/>
    <w:rsid w:val="00B33BE5"/>
    <w:rsid w:val="00B33ED3"/>
    <w:rsid w:val="00B37562"/>
    <w:rsid w:val="00B41F82"/>
    <w:rsid w:val="00B443AA"/>
    <w:rsid w:val="00B55323"/>
    <w:rsid w:val="00B55BF5"/>
    <w:rsid w:val="00B61FE8"/>
    <w:rsid w:val="00B65B65"/>
    <w:rsid w:val="00B67B2A"/>
    <w:rsid w:val="00B70A6F"/>
    <w:rsid w:val="00B70F0D"/>
    <w:rsid w:val="00B724A0"/>
    <w:rsid w:val="00B7470E"/>
    <w:rsid w:val="00B777BB"/>
    <w:rsid w:val="00B824E5"/>
    <w:rsid w:val="00B904C2"/>
    <w:rsid w:val="00B948C0"/>
    <w:rsid w:val="00BA0D5D"/>
    <w:rsid w:val="00BA10C6"/>
    <w:rsid w:val="00BB34DC"/>
    <w:rsid w:val="00BB50DD"/>
    <w:rsid w:val="00BC67A1"/>
    <w:rsid w:val="00BD1EEB"/>
    <w:rsid w:val="00BD1F3A"/>
    <w:rsid w:val="00BD24AF"/>
    <w:rsid w:val="00BD27EE"/>
    <w:rsid w:val="00BE5FE4"/>
    <w:rsid w:val="00BF16CB"/>
    <w:rsid w:val="00BF51B4"/>
    <w:rsid w:val="00C00345"/>
    <w:rsid w:val="00C03F2F"/>
    <w:rsid w:val="00C121CE"/>
    <w:rsid w:val="00C160C3"/>
    <w:rsid w:val="00C20F69"/>
    <w:rsid w:val="00C33A08"/>
    <w:rsid w:val="00C33EA0"/>
    <w:rsid w:val="00C35FB1"/>
    <w:rsid w:val="00C46234"/>
    <w:rsid w:val="00C52145"/>
    <w:rsid w:val="00C52B6A"/>
    <w:rsid w:val="00C55034"/>
    <w:rsid w:val="00C57059"/>
    <w:rsid w:val="00C65732"/>
    <w:rsid w:val="00C726D4"/>
    <w:rsid w:val="00C75219"/>
    <w:rsid w:val="00C81531"/>
    <w:rsid w:val="00C82927"/>
    <w:rsid w:val="00C83448"/>
    <w:rsid w:val="00C9060A"/>
    <w:rsid w:val="00C91225"/>
    <w:rsid w:val="00C94A7C"/>
    <w:rsid w:val="00C96CCB"/>
    <w:rsid w:val="00CA102B"/>
    <w:rsid w:val="00CA3D24"/>
    <w:rsid w:val="00CA3FF6"/>
    <w:rsid w:val="00CA7BF8"/>
    <w:rsid w:val="00CB1873"/>
    <w:rsid w:val="00CB578E"/>
    <w:rsid w:val="00CB6985"/>
    <w:rsid w:val="00CB782F"/>
    <w:rsid w:val="00CC054A"/>
    <w:rsid w:val="00CD0ABF"/>
    <w:rsid w:val="00CE13AD"/>
    <w:rsid w:val="00CE16E2"/>
    <w:rsid w:val="00CE17DE"/>
    <w:rsid w:val="00CE68EA"/>
    <w:rsid w:val="00CE7184"/>
    <w:rsid w:val="00CF0DD0"/>
    <w:rsid w:val="00CF3163"/>
    <w:rsid w:val="00CF47AC"/>
    <w:rsid w:val="00CF5F68"/>
    <w:rsid w:val="00CF7C92"/>
    <w:rsid w:val="00CF7FB0"/>
    <w:rsid w:val="00D012F8"/>
    <w:rsid w:val="00D03A84"/>
    <w:rsid w:val="00D05ECA"/>
    <w:rsid w:val="00D101F9"/>
    <w:rsid w:val="00D22022"/>
    <w:rsid w:val="00D26081"/>
    <w:rsid w:val="00D3307E"/>
    <w:rsid w:val="00D36971"/>
    <w:rsid w:val="00D4084B"/>
    <w:rsid w:val="00D468D1"/>
    <w:rsid w:val="00D5560D"/>
    <w:rsid w:val="00D56CA7"/>
    <w:rsid w:val="00D65235"/>
    <w:rsid w:val="00D67314"/>
    <w:rsid w:val="00D7081C"/>
    <w:rsid w:val="00D714F1"/>
    <w:rsid w:val="00D717C1"/>
    <w:rsid w:val="00D72FAC"/>
    <w:rsid w:val="00D75BA7"/>
    <w:rsid w:val="00D76BE7"/>
    <w:rsid w:val="00D808C2"/>
    <w:rsid w:val="00D84910"/>
    <w:rsid w:val="00D9039E"/>
    <w:rsid w:val="00D903DA"/>
    <w:rsid w:val="00D9363D"/>
    <w:rsid w:val="00D97EB8"/>
    <w:rsid w:val="00DA26D8"/>
    <w:rsid w:val="00DA5B14"/>
    <w:rsid w:val="00DA62B0"/>
    <w:rsid w:val="00DA79A1"/>
    <w:rsid w:val="00DB4D0E"/>
    <w:rsid w:val="00DB5C3A"/>
    <w:rsid w:val="00DB5FC8"/>
    <w:rsid w:val="00DB6C69"/>
    <w:rsid w:val="00DB7061"/>
    <w:rsid w:val="00DB752D"/>
    <w:rsid w:val="00DC1465"/>
    <w:rsid w:val="00DC2907"/>
    <w:rsid w:val="00DC32E0"/>
    <w:rsid w:val="00DC4BF4"/>
    <w:rsid w:val="00DC581D"/>
    <w:rsid w:val="00DC74D8"/>
    <w:rsid w:val="00DD6471"/>
    <w:rsid w:val="00DD71C3"/>
    <w:rsid w:val="00DE1564"/>
    <w:rsid w:val="00DE2038"/>
    <w:rsid w:val="00DE3464"/>
    <w:rsid w:val="00DE4BD1"/>
    <w:rsid w:val="00E03128"/>
    <w:rsid w:val="00E15C33"/>
    <w:rsid w:val="00E21A7C"/>
    <w:rsid w:val="00E23BEB"/>
    <w:rsid w:val="00E2630C"/>
    <w:rsid w:val="00E2639C"/>
    <w:rsid w:val="00E322CE"/>
    <w:rsid w:val="00E36D15"/>
    <w:rsid w:val="00E3738A"/>
    <w:rsid w:val="00E47F28"/>
    <w:rsid w:val="00E512C7"/>
    <w:rsid w:val="00E546B3"/>
    <w:rsid w:val="00E576A4"/>
    <w:rsid w:val="00E65F52"/>
    <w:rsid w:val="00E66491"/>
    <w:rsid w:val="00E74513"/>
    <w:rsid w:val="00E76998"/>
    <w:rsid w:val="00E854B9"/>
    <w:rsid w:val="00E93B57"/>
    <w:rsid w:val="00E97D99"/>
    <w:rsid w:val="00EA1520"/>
    <w:rsid w:val="00EA3B03"/>
    <w:rsid w:val="00EA4761"/>
    <w:rsid w:val="00EB2873"/>
    <w:rsid w:val="00EB345F"/>
    <w:rsid w:val="00EC2CE6"/>
    <w:rsid w:val="00EC5880"/>
    <w:rsid w:val="00EC6326"/>
    <w:rsid w:val="00EC7390"/>
    <w:rsid w:val="00ED17E0"/>
    <w:rsid w:val="00ED2848"/>
    <w:rsid w:val="00ED623B"/>
    <w:rsid w:val="00EE0995"/>
    <w:rsid w:val="00EE5836"/>
    <w:rsid w:val="00EF0A7A"/>
    <w:rsid w:val="00EF4D3C"/>
    <w:rsid w:val="00EF7DA0"/>
    <w:rsid w:val="00F0055D"/>
    <w:rsid w:val="00F035F9"/>
    <w:rsid w:val="00F037E9"/>
    <w:rsid w:val="00F07F86"/>
    <w:rsid w:val="00F12DEE"/>
    <w:rsid w:val="00F1362E"/>
    <w:rsid w:val="00F13D4E"/>
    <w:rsid w:val="00F162E0"/>
    <w:rsid w:val="00F16ED7"/>
    <w:rsid w:val="00F20111"/>
    <w:rsid w:val="00F234D5"/>
    <w:rsid w:val="00F238F1"/>
    <w:rsid w:val="00F2659E"/>
    <w:rsid w:val="00F265A1"/>
    <w:rsid w:val="00F3161D"/>
    <w:rsid w:val="00F33A7E"/>
    <w:rsid w:val="00F349B3"/>
    <w:rsid w:val="00F41A31"/>
    <w:rsid w:val="00F44495"/>
    <w:rsid w:val="00F47A69"/>
    <w:rsid w:val="00F47E63"/>
    <w:rsid w:val="00F5093E"/>
    <w:rsid w:val="00F51353"/>
    <w:rsid w:val="00F54494"/>
    <w:rsid w:val="00F56158"/>
    <w:rsid w:val="00F570D8"/>
    <w:rsid w:val="00F76AA4"/>
    <w:rsid w:val="00F8028B"/>
    <w:rsid w:val="00F83DA2"/>
    <w:rsid w:val="00F90C06"/>
    <w:rsid w:val="00F95775"/>
    <w:rsid w:val="00FA51BA"/>
    <w:rsid w:val="00FB2029"/>
    <w:rsid w:val="00FB2F42"/>
    <w:rsid w:val="00FB5199"/>
    <w:rsid w:val="00FB53C7"/>
    <w:rsid w:val="00FB65E1"/>
    <w:rsid w:val="00FC32C6"/>
    <w:rsid w:val="00FC4EAA"/>
    <w:rsid w:val="00FC5AF8"/>
    <w:rsid w:val="00FD008A"/>
    <w:rsid w:val="00FD0660"/>
    <w:rsid w:val="00FD525D"/>
    <w:rsid w:val="00FE0EFD"/>
    <w:rsid w:val="00FE2E1B"/>
    <w:rsid w:val="00FE5F16"/>
    <w:rsid w:val="00F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B56"/>
    <w:rPr>
      <w:sz w:val="18"/>
      <w:szCs w:val="18"/>
    </w:rPr>
  </w:style>
  <w:style w:type="table" w:styleId="a5">
    <w:name w:val="Table Grid"/>
    <w:basedOn w:val="a1"/>
    <w:uiPriority w:val="59"/>
    <w:rsid w:val="00915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2017-07-28T05:14:00Z</dcterms:created>
  <dcterms:modified xsi:type="dcterms:W3CDTF">2017-07-28T05:14:00Z</dcterms:modified>
</cp:coreProperties>
</file>